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57F22" w14:textId="1BB5EFB4" w:rsidR="007B6BAE" w:rsidRDefault="00131CF3" w:rsidP="007B6BAE">
      <w:pPr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noProof/>
          <w:sz w:val="56"/>
          <w:szCs w:val="56"/>
        </w:rPr>
        <w:drawing>
          <wp:inline distT="0" distB="0" distL="0" distR="0" wp14:anchorId="4F1DB8D0" wp14:editId="6264D253">
            <wp:extent cx="1876425" cy="1868085"/>
            <wp:effectExtent l="0" t="0" r="0" b="0"/>
            <wp:docPr id="26" name="รูปภาพ 26" descr="C:\Users\USER\Desktop\ตรง อบต.พะงา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ง อบต.พะงาด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2753" w14:textId="77777777" w:rsidR="007B6BAE" w:rsidRPr="007B6BAE" w:rsidRDefault="007B6BAE" w:rsidP="007B6BAE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8F06B40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1CF3">
        <w:rPr>
          <w:rFonts w:ascii="TH SarabunIT๙" w:hAnsi="TH SarabunIT๙" w:cs="TH SarabunIT๙"/>
          <w:b/>
          <w:bCs/>
          <w:sz w:val="56"/>
          <w:szCs w:val="56"/>
          <w:cs/>
        </w:rPr>
        <w:t>คู่มือ</w:t>
      </w:r>
      <w:r w:rsidRPr="00131CF3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การปฏิบัติงาน</w:t>
      </w:r>
    </w:p>
    <w:p w14:paraId="1A4F56C3" w14:textId="77777777" w:rsidR="007B6BAE" w:rsidRPr="00131CF3" w:rsidRDefault="007A67F6" w:rsidP="007B6BA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1CF3">
        <w:rPr>
          <w:rFonts w:ascii="TH SarabunIT๙" w:hAnsi="TH SarabunIT๙" w:cs="TH SarabunIT๙" w:hint="cs"/>
          <w:b/>
          <w:bCs/>
          <w:sz w:val="56"/>
          <w:szCs w:val="56"/>
          <w:cs/>
        </w:rPr>
        <w:t>ก</w:t>
      </w:r>
      <w:r w:rsidR="007B6BAE" w:rsidRPr="00131CF3">
        <w:rPr>
          <w:rFonts w:ascii="TH SarabunIT๙" w:hAnsi="TH SarabunIT๙" w:cs="TH SarabunIT๙" w:hint="cs"/>
          <w:b/>
          <w:bCs/>
          <w:sz w:val="56"/>
          <w:szCs w:val="56"/>
          <w:cs/>
        </w:rPr>
        <w:t>ร</w:t>
      </w:r>
      <w:r w:rsidRPr="00131CF3">
        <w:rPr>
          <w:rFonts w:ascii="TH SarabunIT๙" w:hAnsi="TH SarabunIT๙" w:cs="TH SarabunIT๙" w:hint="cs"/>
          <w:b/>
          <w:bCs/>
          <w:sz w:val="56"/>
          <w:szCs w:val="56"/>
          <w:cs/>
        </w:rPr>
        <w:t>ะ</w:t>
      </w:r>
      <w:r w:rsidR="007B6BAE" w:rsidRPr="00131CF3">
        <w:rPr>
          <w:rFonts w:ascii="TH SarabunIT๙" w:hAnsi="TH SarabunIT๙" w:cs="TH SarabunIT๙" w:hint="cs"/>
          <w:b/>
          <w:bCs/>
          <w:sz w:val="56"/>
          <w:szCs w:val="56"/>
          <w:cs/>
        </w:rPr>
        <w:t>บวนการจัดการเรื่องร้องเรียนการทุจริต/แจ้งเบาะแส</w:t>
      </w:r>
    </w:p>
    <w:p w14:paraId="70C02884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131CF3">
        <w:rPr>
          <w:rFonts w:ascii="TH SarabunIT๙" w:hAnsi="TH SarabunIT๙" w:cs="TH SarabunIT๙" w:hint="cs"/>
          <w:b/>
          <w:bCs/>
          <w:sz w:val="56"/>
          <w:szCs w:val="56"/>
          <w:cs/>
        </w:rPr>
        <w:t>ด้านการทุจริตและประพฤติมิชอบ</w:t>
      </w:r>
    </w:p>
    <w:p w14:paraId="16DF3A34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0CC8A640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089E9210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465614C1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6F66F8A4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5C5DA52F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0F96F4C9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2D398E66" w14:textId="77777777" w:rsidR="007B6BAE" w:rsidRPr="00131CF3" w:rsidRDefault="007B6BAE" w:rsidP="007B6BA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1418AE8E" w14:textId="6C44CAB9" w:rsidR="007B6BAE" w:rsidRPr="00131CF3" w:rsidRDefault="007B6BAE" w:rsidP="00131CF3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131CF3">
        <w:rPr>
          <w:rFonts w:ascii="TH SarabunIT๙" w:hAnsi="TH SarabunIT๙" w:cs="TH SarabunIT๙" w:hint="cs"/>
          <w:b/>
          <w:bCs/>
          <w:sz w:val="48"/>
          <w:szCs w:val="48"/>
          <w:cs/>
        </w:rPr>
        <w:t>ศูนย์ปฏิบัติการต่อต้านการทุจริต องค์การบริหารส่วนตำบล</w:t>
      </w:r>
      <w:proofErr w:type="spellStart"/>
      <w:r w:rsidR="00131CF3" w:rsidRPr="00131CF3">
        <w:rPr>
          <w:rFonts w:ascii="TH SarabunIT๙" w:hAnsi="TH SarabunIT๙" w:cs="TH SarabunIT๙" w:hint="cs"/>
          <w:b/>
          <w:bCs/>
          <w:sz w:val="48"/>
          <w:szCs w:val="48"/>
          <w:cs/>
        </w:rPr>
        <w:t>พะงาด</w:t>
      </w:r>
      <w:proofErr w:type="spellEnd"/>
    </w:p>
    <w:p w14:paraId="11ED4CB7" w14:textId="77777777" w:rsidR="007B6BAE" w:rsidRPr="007B6BAE" w:rsidRDefault="007B6BAE" w:rsidP="007B6BAE">
      <w:pPr>
        <w:rPr>
          <w:rFonts w:ascii="TH SarabunIT๙" w:hAnsi="TH SarabunIT๙" w:cs="TH SarabunIT๙"/>
          <w:sz w:val="32"/>
          <w:szCs w:val="32"/>
        </w:rPr>
      </w:pPr>
    </w:p>
    <w:p w14:paraId="57A4B4C3" w14:textId="77777777" w:rsidR="007B6BAE" w:rsidRPr="007B6BAE" w:rsidRDefault="007B6BAE" w:rsidP="007B6BAE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B6BAE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14:paraId="64B78417" w14:textId="77777777" w:rsidR="007B6BAE" w:rsidRPr="007B6BAE" w:rsidRDefault="007B6BAE" w:rsidP="007B6BAE">
      <w:pPr>
        <w:rPr>
          <w:rFonts w:ascii="TH SarabunIT๙" w:hAnsi="TH SarabunIT๙" w:cs="TH SarabunIT๙"/>
          <w:sz w:val="32"/>
          <w:szCs w:val="32"/>
        </w:rPr>
      </w:pPr>
    </w:p>
    <w:p w14:paraId="6F534BBB" w14:textId="4CEA9029" w:rsidR="007B6BAE" w:rsidRDefault="007B6BAE" w:rsidP="007B6BAE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="00131CF3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131CF3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131CF3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</w:t>
      </w:r>
      <w:r w:rsidR="00131CF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หนดทิศทาง วางกรอบการด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 และประสิทธิผล นอกจากนี้ ยังมีหน้าที่ส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คัญในการประสาน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การร้องเรียนของศูนย์ปฏิบัติการต่อต้านการทุจริต 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>หมู่ 4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 xml:space="preserve">ำบล </w:t>
      </w:r>
      <w:proofErr w:type="spellStart"/>
      <w:r w:rsidR="006E2BD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ำเภอ</w:t>
      </w:r>
      <w:proofErr w:type="spellStart"/>
      <w:r w:rsidR="006E2BDD">
        <w:rPr>
          <w:rFonts w:ascii="TH SarabunIT๙" w:hAnsi="TH SarabunIT๙" w:cs="TH SarabunIT๙" w:hint="cs"/>
          <w:sz w:val="32"/>
          <w:szCs w:val="32"/>
          <w:cs/>
        </w:rPr>
        <w:t>ขามส</w:t>
      </w:r>
      <w:proofErr w:type="spellEnd"/>
      <w:r w:rsidR="006E2BDD">
        <w:rPr>
          <w:rFonts w:ascii="TH SarabunIT๙" w:hAnsi="TH SarabunIT๙" w:cs="TH SarabunIT๙" w:hint="cs"/>
          <w:sz w:val="32"/>
          <w:szCs w:val="32"/>
          <w:cs/>
        </w:rPr>
        <w:t>แกแสง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6E2BD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2BDD">
        <w:rPr>
          <w:rFonts w:ascii="TH SarabunIT๙" w:hAnsi="TH SarabunIT๙" w:cs="TH SarabunIT๙" w:hint="cs"/>
          <w:sz w:val="32"/>
          <w:szCs w:val="32"/>
          <w:cs/>
        </w:rPr>
        <w:t>30290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2) เว็บไซต์”ศูนย์รับแจ้ง เบาะแส เรื่องทุจริต คอร์รัปชั่น องค์การบริหารส่วนต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6E2BD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E53D33">
        <w:rPr>
          <w:rFonts w:ascii="TH SarabunIT๙" w:hAnsi="TH SarabunIT๙" w:cs="TH SarabunIT๙"/>
          <w:sz w:val="32"/>
          <w:szCs w:val="32"/>
        </w:rPr>
        <w:t xml:space="preserve"> </w:t>
      </w:r>
      <w:r w:rsidR="007A67F6">
        <w:rPr>
          <w:rFonts w:ascii="TH SarabunIT๙" w:hAnsi="TH SarabunIT๙" w:cs="TH SarabunIT๙"/>
          <w:sz w:val="32"/>
          <w:szCs w:val="32"/>
          <w:cs/>
        </w:rPr>
        <w:t xml:space="preserve">3) </w:t>
      </w:r>
      <w:proofErr w:type="spellStart"/>
      <w:r w:rsidR="007A67F6">
        <w:rPr>
          <w:rFonts w:ascii="TH SarabunIT๙" w:hAnsi="TH SarabunIT๙" w:cs="TH SarabunIT๙"/>
          <w:sz w:val="32"/>
          <w:szCs w:val="32"/>
          <w:cs/>
        </w:rPr>
        <w:t>เฟ</w:t>
      </w:r>
      <w:r w:rsidR="007A67F6"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7B6BAE">
        <w:rPr>
          <w:rFonts w:ascii="TH SarabunIT๙" w:hAnsi="TH SarabunIT๙" w:cs="TH SarabunIT๙"/>
          <w:sz w:val="32"/>
          <w:szCs w:val="32"/>
          <w:cs/>
        </w:rPr>
        <w:t>บุ๊ค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 “องค์การบริหารส่วนต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 w:rsidR="006E2BD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๔) กล่องรับเรื่องร้องเรียนการทุจ</w:t>
      </w:r>
      <w:r w:rsidR="007A67F6">
        <w:rPr>
          <w:rFonts w:ascii="TH SarabunIT๙" w:hAnsi="TH SarabunIT๙" w:cs="TH SarabunIT๙" w:hint="cs"/>
          <w:sz w:val="32"/>
          <w:szCs w:val="32"/>
          <w:cs/>
        </w:rPr>
        <w:t>ริตในองค์การบริหารส่วนตำบล</w:t>
      </w:r>
      <w:proofErr w:type="spellStart"/>
      <w:r w:rsidR="006E2BD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698D3BEB" w14:textId="3155A610" w:rsidR="00DF206B" w:rsidRPr="007B6BAE" w:rsidRDefault="007B6BAE" w:rsidP="007B6B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</w:rPr>
        <w:t xml:space="preserve"> </w:t>
      </w:r>
      <w:r w:rsidR="00E11357">
        <w:rPr>
          <w:rFonts w:ascii="TH SarabunIT๙" w:hAnsi="TH SarabunIT๙" w:cs="TH SarabunIT๙"/>
          <w:sz w:val="32"/>
          <w:szCs w:val="32"/>
          <w:cs/>
        </w:rPr>
        <w:tab/>
      </w:r>
      <w:r w:rsidRPr="007B6BAE">
        <w:rPr>
          <w:rFonts w:ascii="TH SarabunIT๙" w:hAnsi="TH SarabunIT๙" w:cs="TH SarabunIT๙"/>
          <w:sz w:val="32"/>
          <w:szCs w:val="32"/>
          <w:cs/>
        </w:rPr>
        <w:t>ในปีงบประมาณ พ.ศ. 2561 ศูนย์ปฏิบัติการต่อต้านการทุจริต องค์การบริหารส่วน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11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ได้ทบทวนคู่มือการปฏิบัติงานกระบวนการจัด</w:t>
      </w:r>
      <w:r w:rsidR="007A67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เรื่องร้องเรียน/แจ้งเบาะแสด้านการทุจริตและประพฤติมิชอบเพื่อเป็นวิธีปฏิบัติงาน (</w:t>
      </w:r>
      <w:r w:rsidRPr="007B6BAE">
        <w:rPr>
          <w:rFonts w:ascii="TH SarabunIT๙" w:hAnsi="TH SarabunIT๙" w:cs="TH SarabunIT๙"/>
          <w:sz w:val="32"/>
          <w:szCs w:val="32"/>
        </w:rPr>
        <w:t xml:space="preserve">Work Instruction) </w:t>
      </w:r>
      <w:r w:rsidR="007A67F6">
        <w:rPr>
          <w:rFonts w:ascii="TH SarabunIT๙" w:hAnsi="TH SarabunIT๙" w:cs="TH SarabunIT๙"/>
          <w:sz w:val="32"/>
          <w:szCs w:val="32"/>
          <w:cs/>
        </w:rPr>
        <w:t>สอดรับกับกระบวนการจัดการเรื่อง</w:t>
      </w:r>
      <w:r w:rsidRPr="007B6BAE">
        <w:rPr>
          <w:rFonts w:ascii="TH SarabunIT๙" w:hAnsi="TH SarabunIT๙" w:cs="TH SarabunIT๙"/>
          <w:sz w:val="32"/>
          <w:szCs w:val="32"/>
          <w:cs/>
        </w:rPr>
        <w:t>ร้องเรียน/ร้องทุกข์ของส</w:t>
      </w:r>
      <w:r w:rsidR="00535CF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 xml:space="preserve">ำบล </w:t>
      </w:r>
      <w:r w:rsidR="007A67F6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 w:rsidRPr="007B6BAE">
        <w:rPr>
          <w:rFonts w:ascii="TH SarabunIT๙" w:hAnsi="TH SarabunIT๙" w:cs="TH SarabunIT๙"/>
          <w:sz w:val="32"/>
          <w:szCs w:val="32"/>
          <w:cs/>
        </w:rPr>
        <w:t>คู่</w:t>
      </w:r>
      <w:r w:rsidR="007A67F6">
        <w:rPr>
          <w:rFonts w:ascii="TH SarabunIT๙" w:hAnsi="TH SarabunIT๙" w:cs="TH SarabunIT๙"/>
          <w:sz w:val="32"/>
          <w:szCs w:val="32"/>
          <w:cs/>
        </w:rPr>
        <w:t>มือการปฏิบัติงานกระบวน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7A67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เรื่องร้องเรียนการทุจริต/แจ้งเบาะแสด้านการทุจริตและประพฤติมิชอบ จะเป็นประโยชน์ส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หรับหน่วยงาน และบุคลากรผู้ปฏิบัติงานที่จะน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14:paraId="6A40914B" w14:textId="05367D29" w:rsidR="00804D84" w:rsidRDefault="00804D84" w:rsidP="007B6BAE">
      <w:pPr>
        <w:rPr>
          <w:rFonts w:ascii="TH SarabunIT๙" w:hAnsi="TH SarabunIT๙" w:cs="TH SarabunIT๙"/>
          <w:sz w:val="32"/>
          <w:szCs w:val="32"/>
        </w:rPr>
      </w:pPr>
    </w:p>
    <w:p w14:paraId="4A12CBCD" w14:textId="7A7C4F9B" w:rsidR="00804D84" w:rsidRPr="007B6BAE" w:rsidRDefault="00804D84" w:rsidP="007B6BAE">
      <w:pPr>
        <w:rPr>
          <w:rFonts w:ascii="TH SarabunIT๙" w:hAnsi="TH SarabunIT๙" w:cs="TH SarabunIT๙"/>
          <w:sz w:val="32"/>
          <w:szCs w:val="32"/>
        </w:rPr>
      </w:pPr>
    </w:p>
    <w:p w14:paraId="4E216458" w14:textId="282712D5" w:rsidR="007B6BAE" w:rsidRDefault="0075266D" w:rsidP="00804D84">
      <w:pPr>
        <w:spacing w:after="0" w:line="240" w:lineRule="auto"/>
        <w:ind w:left="360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>นายอภิ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  <w:r w:rsidR="00E53D3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2135AE2" w14:textId="6CC1A6AF" w:rsidR="00C05B7F" w:rsidRPr="007B6BAE" w:rsidRDefault="00804D84" w:rsidP="00804D8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6B9284EA" w14:textId="7E0A5090" w:rsidR="007B6BAE" w:rsidRDefault="002E257A" w:rsidP="007B6B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01E5BD" w14:textId="77777777" w:rsidR="00804D84" w:rsidRDefault="00804D84" w:rsidP="007B6BAE">
      <w:pPr>
        <w:rPr>
          <w:rFonts w:ascii="TH SarabunIT๙" w:hAnsi="TH SarabunIT๙" w:cs="TH SarabunIT๙"/>
          <w:sz w:val="32"/>
          <w:szCs w:val="32"/>
        </w:rPr>
      </w:pPr>
    </w:p>
    <w:p w14:paraId="36D770AF" w14:textId="77777777" w:rsidR="00804D84" w:rsidRDefault="00804D84" w:rsidP="007B6BAE">
      <w:pPr>
        <w:rPr>
          <w:rFonts w:ascii="TH SarabunIT๙" w:hAnsi="TH SarabunIT๙" w:cs="TH SarabunIT๙"/>
          <w:sz w:val="32"/>
          <w:szCs w:val="32"/>
        </w:rPr>
      </w:pPr>
    </w:p>
    <w:p w14:paraId="020AA825" w14:textId="77777777" w:rsidR="00804D84" w:rsidRDefault="00804D84" w:rsidP="007B6BAE">
      <w:pPr>
        <w:rPr>
          <w:rFonts w:ascii="TH SarabunIT๙" w:hAnsi="TH SarabunIT๙" w:cs="TH SarabunIT๙"/>
          <w:sz w:val="32"/>
          <w:szCs w:val="32"/>
        </w:rPr>
      </w:pPr>
    </w:p>
    <w:p w14:paraId="6DE13A40" w14:textId="77777777" w:rsidR="0075266D" w:rsidRDefault="0075266D" w:rsidP="007B6BAE">
      <w:pPr>
        <w:rPr>
          <w:rFonts w:ascii="TH SarabunIT๙" w:hAnsi="TH SarabunIT๙" w:cs="TH SarabunIT๙"/>
          <w:sz w:val="32"/>
          <w:szCs w:val="32"/>
        </w:rPr>
      </w:pPr>
    </w:p>
    <w:p w14:paraId="7484ACE6" w14:textId="77777777" w:rsidR="0075266D" w:rsidRDefault="0075266D" w:rsidP="007B6BAE">
      <w:pPr>
        <w:rPr>
          <w:rFonts w:ascii="TH SarabunIT๙" w:hAnsi="TH SarabunIT๙" w:cs="TH SarabunIT๙"/>
          <w:sz w:val="32"/>
          <w:szCs w:val="32"/>
        </w:rPr>
      </w:pPr>
    </w:p>
    <w:p w14:paraId="20E9E9DE" w14:textId="77777777" w:rsidR="00E071C2" w:rsidRDefault="00E071C2" w:rsidP="007B6BAE">
      <w:pPr>
        <w:rPr>
          <w:rFonts w:ascii="TH SarabunIT๙" w:hAnsi="TH SarabunIT๙" w:cs="TH SarabunIT๙"/>
          <w:sz w:val="32"/>
          <w:szCs w:val="32"/>
        </w:rPr>
      </w:pPr>
    </w:p>
    <w:p w14:paraId="48BDBC4B" w14:textId="77777777" w:rsidR="00804D84" w:rsidRPr="00804D84" w:rsidRDefault="007B6BAE" w:rsidP="00804D8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D8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1  </w:t>
      </w:r>
    </w:p>
    <w:p w14:paraId="31ED7080" w14:textId="77777777" w:rsidR="007B6BAE" w:rsidRPr="00804D84" w:rsidRDefault="007B6BAE" w:rsidP="00804D8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D84">
        <w:rPr>
          <w:rFonts w:ascii="TH SarabunIT๙" w:hAnsi="TH SarabunIT๙" w:cs="TH SarabunIT๙"/>
          <w:b/>
          <w:bCs/>
          <w:sz w:val="36"/>
          <w:szCs w:val="36"/>
          <w:cs/>
        </w:rPr>
        <w:t>บทน</w:t>
      </w:r>
      <w:r w:rsidR="00804D84" w:rsidRPr="00804D84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</w:p>
    <w:p w14:paraId="7D019D83" w14:textId="77777777" w:rsidR="00804D84" w:rsidRPr="007B6BAE" w:rsidRDefault="00804D84" w:rsidP="00804D8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04A193" w14:textId="77777777" w:rsidR="00804D84" w:rsidRPr="00804D84" w:rsidRDefault="007B6BAE" w:rsidP="007B6B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4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1.หลักการและเหตุผล    </w:t>
      </w:r>
    </w:p>
    <w:p w14:paraId="46B76F53" w14:textId="724D1F76" w:rsidR="00E071C2" w:rsidRDefault="007B6BAE" w:rsidP="00E071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ศูนย์ปฏิบัติการต่อต้านการทุจริต องค์การบริหาร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804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มีบทบาทหน้าที่หลัก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ในการก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หนดทิศทาง วางกรอบการด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เนินงานการป้องกันและปราบปรามการทุจริตและประพฤติมิชอบ 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การส่งเสริม และคุ้มครองจริยธรรมของส่วนราชการ ให้สอดคล้องกับยุทธศาสตร์ชาติว่าด้วยการป้องกัน</w:t>
      </w:r>
      <w:r w:rsidR="00DC47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 เพื่อใช้เป็นเครื่องมือส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การส่งเสริมและคุ้มครองจริยธรรมบุคลากรองค์การ</w:t>
      </w:r>
      <w:r w:rsidR="00666D6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ทุกระดับ ก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หนดมาตรการปลูกจิตส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นึก ป้องกัน ปราบปราม และสร้างเครือข่าย</w:t>
      </w:r>
      <w:r w:rsidR="00753FC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 มุ่งเน้นป้องกันการทุจริตโดยร่วมก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หนดเป้าหมายการพัฒนากลยุทธ์กา</w:t>
      </w:r>
      <w:r w:rsidR="0030033F">
        <w:rPr>
          <w:rFonts w:ascii="TH SarabunIT๙" w:hAnsi="TH SarabunIT๙" w:cs="TH SarabunIT๙"/>
          <w:sz w:val="32"/>
          <w:szCs w:val="32"/>
          <w:cs/>
        </w:rPr>
        <w:t>รป้องกันการส่งเสริมและคุ้มครอง</w:t>
      </w:r>
      <w:r w:rsidRPr="007B6BAE">
        <w:rPr>
          <w:rFonts w:ascii="TH SarabunIT๙" w:hAnsi="TH SarabunIT๙" w:cs="TH SarabunIT๙"/>
          <w:sz w:val="32"/>
          <w:szCs w:val="32"/>
          <w:cs/>
        </w:rPr>
        <w:t>จริยธรรมไปสู่การปฏิบัติตามแผนงานโครงการที่วางไว้ไปสู่เป้าหมายเดียวกัน คือ ความส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 และประสิทธิผล ประชาชนได้รับบริการที่ดี มีความพึงพอใจ เชื่อมั่น และศรัทธาต่อการบริหารราชการของหน่วยงาน น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ไปสู่ค่าดัชนีภาพลักษณ์ของประเทศไทย (</w:t>
      </w:r>
      <w:proofErr w:type="spellStart"/>
      <w:r w:rsidRPr="007B6BAE">
        <w:rPr>
          <w:rFonts w:ascii="TH SarabunIT๙" w:hAnsi="TH SarabunIT๙" w:cs="TH SarabunIT๙"/>
          <w:sz w:val="32"/>
          <w:szCs w:val="32"/>
        </w:rPr>
        <w:t>CPI:Corruption</w:t>
      </w:r>
      <w:proofErr w:type="spellEnd"/>
      <w:r w:rsidRPr="007B6BAE">
        <w:rPr>
          <w:rFonts w:ascii="TH SarabunIT๙" w:hAnsi="TH SarabunIT๙" w:cs="TH SarabunIT๙"/>
          <w:sz w:val="32"/>
          <w:szCs w:val="32"/>
        </w:rPr>
        <w:t xml:space="preserve"> Perception Index) </w:t>
      </w:r>
      <w:r w:rsidRPr="007B6BAE">
        <w:rPr>
          <w:rFonts w:ascii="TH SarabunIT๙" w:hAnsi="TH SarabunIT๙" w:cs="TH SarabunIT๙"/>
          <w:sz w:val="32"/>
          <w:szCs w:val="32"/>
          <w:cs/>
        </w:rPr>
        <w:t>นอกจากนี้ ยังมีหน้าที่ส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</w:t>
      </w:r>
      <w:r w:rsidR="00753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การร้องเรียนข</w:t>
      </w:r>
      <w:r w:rsidR="00E779BF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14C7B">
        <w:rPr>
          <w:rFonts w:ascii="TH SarabunIT๙" w:hAnsi="TH SarabunIT๙" w:cs="TH SarabunIT๙"/>
          <w:sz w:val="32"/>
          <w:szCs w:val="32"/>
          <w:cs/>
        </w:rPr>
        <w:t>งศูนย์</w:t>
      </w:r>
      <w:r w:rsidRPr="007B6BAE">
        <w:rPr>
          <w:rFonts w:ascii="TH SarabunIT๙" w:hAnsi="TH SarabunIT๙" w:cs="TH SarabunIT๙"/>
          <w:sz w:val="32"/>
          <w:szCs w:val="32"/>
          <w:cs/>
        </w:rPr>
        <w:t>ปฏิบ</w:t>
      </w:r>
      <w:r w:rsidR="00E779BF">
        <w:rPr>
          <w:rFonts w:ascii="TH SarabunIT๙" w:hAnsi="TH SarabunIT๙" w:cs="TH SarabunIT๙"/>
          <w:sz w:val="32"/>
          <w:szCs w:val="32"/>
          <w:cs/>
        </w:rPr>
        <w:t>ัติการต่อต้านการทุจริต</w:t>
      </w:r>
      <w:r w:rsidR="00214C7B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04D84" w:rsidRPr="007B6BAE">
        <w:rPr>
          <w:rFonts w:ascii="TH SarabunIT๙" w:hAnsi="TH SarabunIT๙" w:cs="TH SarabunIT๙"/>
          <w:sz w:val="32"/>
          <w:szCs w:val="32"/>
          <w:cs/>
        </w:rPr>
        <w:t xml:space="preserve"> ช่องทาง ประกอบด้วย 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 xml:space="preserve">1) ตู้ไปรษณีย์ </w:t>
      </w:r>
      <w:r w:rsidR="003A2361"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2361"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3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>หมู่ 4</w:t>
      </w:r>
      <w:r w:rsidR="002E257A" w:rsidRPr="007B6BAE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ำบล 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2E257A" w:rsidRPr="007B6BA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>ำเภอ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ขามส</w:t>
      </w:r>
      <w:proofErr w:type="spellEnd"/>
      <w:r w:rsidR="002E257A">
        <w:rPr>
          <w:rFonts w:ascii="TH SarabunIT๙" w:hAnsi="TH SarabunIT๙" w:cs="TH SarabunIT๙" w:hint="cs"/>
          <w:sz w:val="32"/>
          <w:szCs w:val="32"/>
          <w:cs/>
        </w:rPr>
        <w:t>แกแสง</w:t>
      </w:r>
      <w:r w:rsidR="002E257A"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จังหวัด นครราชสีมา </w:t>
      </w:r>
      <w:r w:rsidR="002E257A"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>30290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BF">
        <w:rPr>
          <w:rFonts w:ascii="TH SarabunIT๙" w:hAnsi="TH SarabunIT๙" w:cs="TH SarabunIT๙"/>
          <w:sz w:val="32"/>
          <w:szCs w:val="32"/>
          <w:cs/>
        </w:rPr>
        <w:t>2) เว็บไซต์</w:t>
      </w:r>
      <w:r w:rsidR="00E77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 xml:space="preserve">ศูนย์รับแจ้งเบาะแส </w:t>
      </w:r>
      <w:r w:rsidR="00666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66D6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>เรื่องทุจริตคอร์รัปชั่น องค์การบริหารส่วนต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BF">
        <w:rPr>
          <w:rFonts w:ascii="TH SarabunIT๙" w:hAnsi="TH SarabunIT๙" w:cs="TH SarabunIT๙"/>
          <w:sz w:val="32"/>
          <w:szCs w:val="32"/>
          <w:cs/>
        </w:rPr>
        <w:t xml:space="preserve">3) </w:t>
      </w:r>
      <w:proofErr w:type="spellStart"/>
      <w:r w:rsidR="00E779BF">
        <w:rPr>
          <w:rFonts w:ascii="TH SarabunIT๙" w:hAnsi="TH SarabunIT๙" w:cs="TH SarabunIT๙"/>
          <w:sz w:val="32"/>
          <w:szCs w:val="32"/>
          <w:cs/>
        </w:rPr>
        <w:t>เฟ</w:t>
      </w:r>
      <w:r w:rsidR="00E779BF">
        <w:rPr>
          <w:rFonts w:ascii="TH SarabunIT๙" w:hAnsi="TH SarabunIT๙" w:cs="TH SarabunIT๙" w:hint="cs"/>
          <w:sz w:val="32"/>
          <w:szCs w:val="32"/>
          <w:cs/>
        </w:rPr>
        <w:t>ซ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>บุ๊ค</w:t>
      </w:r>
      <w:proofErr w:type="spellEnd"/>
      <w:r w:rsidR="00C55690" w:rsidRPr="007B6BAE">
        <w:rPr>
          <w:rFonts w:ascii="TH SarabunIT๙" w:hAnsi="TH SarabunIT๙" w:cs="TH SarabunIT๙"/>
          <w:sz w:val="32"/>
          <w:szCs w:val="32"/>
          <w:cs/>
        </w:rPr>
        <w:t xml:space="preserve"> “องค์การบริหารส่วนต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C7B">
        <w:rPr>
          <w:rFonts w:ascii="TH SarabunIT๙" w:hAnsi="TH SarabunIT๙" w:cs="TH SarabunIT๙"/>
          <w:sz w:val="32"/>
          <w:szCs w:val="32"/>
          <w:cs/>
        </w:rPr>
        <w:t>”</w:t>
      </w:r>
      <w:r w:rsidR="006C49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>๔) กล่องรับเรื่องร้องเรียนการทุจริตในองค์การบริหารส่วนตำบล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BF">
        <w:rPr>
          <w:rFonts w:ascii="TH SarabunIT๙" w:hAnsi="TH SarabunIT๙" w:cs="TH SarabunIT๙"/>
          <w:sz w:val="32"/>
          <w:szCs w:val="32"/>
          <w:cs/>
        </w:rPr>
        <w:t>ในส่วนการปฏิบัติงาน</w:t>
      </w:r>
      <w:r w:rsidR="00753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ด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 ที่สอดคล้องกับพระราชกฤษฎีกา</w:t>
      </w:r>
      <w:r w:rsidR="00753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ว่าด้วย หลักเกณฑ์และวิธีการบริหารกิจการบ้านเมืองที่ดี พ.ศ. 2546 มาตรา 38 </w:t>
      </w:r>
      <w:r w:rsidR="002E2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ก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ถามหรือแจ้งการด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เนินการให้ทราบภายใน 15 วัน หรือภายในระยะเวลาที่ก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หนดบนพื้นฐานของหลัก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>บาล 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7B6BAE">
        <w:rPr>
          <w:rFonts w:ascii="TH SarabunIT๙" w:hAnsi="TH SarabunIT๙" w:cs="TH SarabunIT๙"/>
          <w:sz w:val="32"/>
          <w:szCs w:val="32"/>
          <w:cs/>
        </w:rPr>
        <w:t>ซึ่งอ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นาจหน้าที่ด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</w:t>
      </w:r>
      <w:r w:rsidR="00E779BF">
        <w:rPr>
          <w:rFonts w:ascii="TH SarabunIT๙" w:hAnsi="TH SarabunIT๙" w:cs="TH SarabunIT๙"/>
          <w:sz w:val="32"/>
          <w:szCs w:val="32"/>
          <w:cs/>
        </w:rPr>
        <w:t>รทุจริต การปฏิบัติหรือการละเว้น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การปฏิบัติหน้าที่โดยมิชอบของเจ้าหน้าที่ส่วนราชการ จึงเป็นเรื่องที่ศูนย์ปฏิบัติการต่อต้านการทุจริตองค์การบริหารส่วนต</w:t>
      </w:r>
      <w:r w:rsidR="00804D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จ</w:t>
      </w:r>
      <w:r w:rsidR="00E071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 w:rsidR="00E071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ศูนย์ยุติธรรมชุมชนต</w:t>
      </w:r>
      <w:r w:rsidR="00E071C2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2E257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 เพื่อให้แนวทางการด</w:t>
      </w:r>
      <w:r w:rsidR="00E071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</w:t>
      </w:r>
      <w:r w:rsidR="00E071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>บาล</w:t>
      </w:r>
      <w:r w:rsidR="00B10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7B6BAE">
        <w:rPr>
          <w:rFonts w:ascii="TH SarabunIT๙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</w:p>
    <w:p w14:paraId="0636A4B6" w14:textId="77777777" w:rsidR="007B6BAE" w:rsidRPr="007B6BAE" w:rsidRDefault="007B6BAE" w:rsidP="00E071C2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                    /</w:t>
      </w:r>
      <w:r w:rsidR="00B1086B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วัตถุประสงค์... </w:t>
      </w:r>
    </w:p>
    <w:p w14:paraId="7959A09F" w14:textId="77777777" w:rsidR="007B6BAE" w:rsidRDefault="00E071C2" w:rsidP="00E071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-</w:t>
      </w:r>
    </w:p>
    <w:p w14:paraId="7E73F10A" w14:textId="77777777" w:rsidR="00E071C2" w:rsidRPr="007B6BAE" w:rsidRDefault="00E071C2" w:rsidP="00E071C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0F30172" w14:textId="77777777" w:rsidR="00E071C2" w:rsidRPr="00E071C2" w:rsidRDefault="007B6BAE" w:rsidP="007B6B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7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วัตถุประสงค์ </w:t>
      </w:r>
    </w:p>
    <w:p w14:paraId="458B5325" w14:textId="77777777" w:rsidR="00AF6F7F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1) เพื่อให้บุคลากรผู้เกี่ยวข้อง หรือเจ้าหน้าที่ผู้รับผิดชอบสามารถน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ไปเป็นกรอบแนวทาง การด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ด้านการทุจริต และประพฤติมิชอบ ได้อย่างมีประสิทธิภาพ </w:t>
      </w:r>
    </w:p>
    <w:p w14:paraId="0D019F64" w14:textId="77777777" w:rsidR="00AF6F7F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2) เพื่อให้มั่นใจว่ากระบวนการจัด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เรื่องร้องเรียน/แจ้งเบาะแสด้านการทุจริต และ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ประพฤติมิชอบใช้เป็นแนวทางการปฏิบัติงานตามขั้นตอน ที่สอดคล้องกับข้อก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 ระเบียบ หลักเกณฑ์ และกฎหมาย ที่เกี่ยวข้องกับการ</w:t>
      </w:r>
      <w:r w:rsidR="00AF6F7F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เรื่องร้องเรียน/ร้องทุกข์ อย่างครบถ้วนและมีประสิทธิภาพ </w:t>
      </w:r>
    </w:p>
    <w:p w14:paraId="124C76DA" w14:textId="77777777" w:rsidR="00AF6F7F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</w:t>
      </w:r>
      <w:r w:rsidR="00E03FE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ผู้เข้ามาปฏิบัติงานใหม่ พัฒนาให้การท</w:t>
      </w:r>
      <w:r w:rsidR="00E03F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งานเป็นมืออาชีพ รวมทั้งแสดงหรือเผยแพร่ให้กับบุคคลภายนอก หรือ</w:t>
      </w:r>
      <w:r w:rsidR="00E03FE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ผู้ให้บริการให้สามารถเข้าใจและใช้ประโยชน์จากกระบวนการที่มีอยู่ รวมถึงเสนอแนะ ปรับปรุงกระบวนการ</w:t>
      </w:r>
      <w:r w:rsidR="00E03F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 </w:t>
      </w:r>
    </w:p>
    <w:p w14:paraId="1A785387" w14:textId="77777777" w:rsidR="007B6BAE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4) เพื่อพิทักษ์สิทธิของประชาชนและผู้ร้องเรียน/แจ้งเบาะแส ตามหลัก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>บาล               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 </w:t>
      </w:r>
    </w:p>
    <w:p w14:paraId="15291CB7" w14:textId="77777777" w:rsidR="00C55690" w:rsidRPr="007B6BAE" w:rsidRDefault="00C55690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F5492" w14:textId="77777777" w:rsidR="00AF6F7F" w:rsidRPr="00AF6F7F" w:rsidRDefault="007B6BAE" w:rsidP="007B6B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F6F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บทบาทหน้าที่ของหน่วยงานที่รับผิดชอบ </w:t>
      </w:r>
    </w:p>
    <w:p w14:paraId="499C58CE" w14:textId="77777777" w:rsidR="00C55690" w:rsidRDefault="007B6BAE" w:rsidP="00E03FE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</w:t>
      </w:r>
      <w:r w:rsidR="00E03F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เนินการเสริมสร้างความเข้มแข็งและเป็นเครือข่ายส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ในการขับเคลื่อนนโยบาย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และมาตรการต่างๆ ในการต่อต้านการทุจริตในองค์กรรวมทั้ง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การเชื่อมโยงกับศูนย์ปฏิบัติการ ต่อต้านการทุจริตคอรัปชั่น </w:t>
      </w:r>
    </w:p>
    <w:p w14:paraId="0E07A2AB" w14:textId="77777777" w:rsidR="00C55690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F86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รวมทั้งจัดท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ประพฤติมิชอบของส่วนราชการ ให้สอดคล้องกับยุท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ศาสตร์ว่าด้วยการป้องกันและปราบปรามการทุจริต และนโยบายของรัฐบาลที่เกี่ยวข้อง </w:t>
      </w:r>
    </w:p>
    <w:p w14:paraId="55F826B4" w14:textId="77777777" w:rsidR="00C55690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2) ประสาน เร่งรัด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และก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กับให้หน่วยงานในสังกัดด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เนินการตามแผนปฏิบัติการป้องกันและปราบปรามการทุจริตและประพฤติมิชอบของส่วนราชการ </w:t>
      </w:r>
    </w:p>
    <w:p w14:paraId="2BF1A427" w14:textId="77777777" w:rsidR="00C55690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ด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โดยมิชอบของเจ้าหน้าที่ในส่วนราชการ </w:t>
      </w:r>
    </w:p>
    <w:p w14:paraId="7033410F" w14:textId="77777777" w:rsidR="00C55690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4) คุ้มครองจริยธรรมตามประมวลจริยธรรมข้าราชการ พนักงานส่วนท้องถิ่น </w:t>
      </w:r>
    </w:p>
    <w:p w14:paraId="7953D4EE" w14:textId="77777777" w:rsidR="00C55690" w:rsidRDefault="007B6BAE" w:rsidP="00C5569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5) ประสานงาน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 </w:t>
      </w:r>
    </w:p>
    <w:p w14:paraId="201CB1AA" w14:textId="77777777" w:rsidR="00C55690" w:rsidRDefault="007B6BAE" w:rsidP="009719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6) ติดตาม ประเมินผล และจัดท</w:t>
      </w:r>
      <w:r w:rsidR="009719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เสนอหัวหน้าส่วนราชการและหน่วยงานที่เกี่ยวข้อง </w:t>
      </w:r>
    </w:p>
    <w:p w14:paraId="07D87C56" w14:textId="77777777" w:rsidR="0097193F" w:rsidRDefault="007B6BAE" w:rsidP="00E03FE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7) ปฏิบัติงาน สนับสนุนการปฏิบัติงานของหน่วยงานที่เกี่ยวข้อง หรือที่ได้รับมอบหมาย</w:t>
      </w:r>
    </w:p>
    <w:p w14:paraId="17269DDA" w14:textId="77777777" w:rsidR="007B6BAE" w:rsidRPr="007B6BAE" w:rsidRDefault="007B6BAE" w:rsidP="0097193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                    /4.การร้องเรียน... </w:t>
      </w:r>
    </w:p>
    <w:p w14:paraId="3F8266EC" w14:textId="77777777" w:rsidR="007B6BAE" w:rsidRDefault="0097193F" w:rsidP="009719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-</w:t>
      </w:r>
    </w:p>
    <w:p w14:paraId="08B34474" w14:textId="77777777" w:rsidR="0097193F" w:rsidRPr="007B6BAE" w:rsidRDefault="0097193F" w:rsidP="0097193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55CC03" w14:textId="77777777" w:rsidR="00C55690" w:rsidRDefault="007B6BAE" w:rsidP="007B6BAE">
      <w:pPr>
        <w:rPr>
          <w:rFonts w:ascii="TH SarabunIT๙" w:hAnsi="TH SarabunIT๙" w:cs="TH SarabunIT๙"/>
          <w:sz w:val="32"/>
          <w:szCs w:val="32"/>
        </w:rPr>
      </w:pP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4. การร้องเรียน/แจ้งเบาะแส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807FEE" w14:textId="19B40F08" w:rsidR="00C55690" w:rsidRDefault="00C55690" w:rsidP="00193AC2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ตู้ไปรษณีย์ </w:t>
      </w:r>
      <w:r w:rsidR="003A2361"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A2361"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 </w:t>
      </w:r>
      <w:proofErr w:type="spellStart"/>
      <w:r w:rsidR="00B405B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B40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D72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05B4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B405B4">
        <w:rPr>
          <w:rFonts w:ascii="TH SarabunIT๙" w:hAnsi="TH SarabunIT๙" w:cs="TH SarabunIT๙" w:hint="cs"/>
          <w:sz w:val="32"/>
          <w:szCs w:val="32"/>
          <w:cs/>
        </w:rPr>
        <w:t>นครราชสีมา 30290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B8BC6F" w14:textId="25F1B572" w:rsidR="00C55690" w:rsidRDefault="0062007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690" w:rsidRPr="007B6BAE">
        <w:rPr>
          <w:rFonts w:ascii="TH SarabunIT๙" w:hAnsi="TH SarabunIT๙" w:cs="TH SarabunIT๙"/>
          <w:sz w:val="32"/>
          <w:szCs w:val="32"/>
          <w:cs/>
        </w:rPr>
        <w:t>ศูนย์รับแจ้ง เบาะแส เรื่องทุจริต คอร์รัปชั่น องค์การบริหารส่วนต</w:t>
      </w:r>
      <w:r w:rsidR="00C55690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B405B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C55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21A22D" w14:textId="3BE81077" w:rsidR="00C55690" w:rsidRDefault="00C55690" w:rsidP="00193AC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3) 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เฟ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7B6BAE">
        <w:rPr>
          <w:rFonts w:ascii="TH SarabunIT๙" w:hAnsi="TH SarabunIT๙" w:cs="TH SarabunIT๙"/>
          <w:sz w:val="32"/>
          <w:szCs w:val="32"/>
          <w:cs/>
        </w:rPr>
        <w:t>บุ๊ค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 “องค์การบริหารส่วนต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 w:rsidR="00B405B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14:paraId="7157667F" w14:textId="4640C723" w:rsidR="00C55690" w:rsidRDefault="00C55690" w:rsidP="00193AC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กล่องรับเรื่องร้องเรียน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/แจ้ง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 xml:space="preserve">เบาะแส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การทุจริตในองค์การบริหารส่วนตำบล</w:t>
      </w:r>
      <w:proofErr w:type="spellStart"/>
      <w:r w:rsidR="00B405B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040149" w14:textId="77777777" w:rsidR="0097193F" w:rsidRDefault="0097193F" w:rsidP="00193A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B21DC4" w14:textId="77777777" w:rsidR="00C55690" w:rsidRDefault="007B6BAE" w:rsidP="007B6BAE">
      <w:pPr>
        <w:rPr>
          <w:rFonts w:ascii="TH SarabunIT๙" w:hAnsi="TH SarabunIT๙" w:cs="TH SarabunIT๙"/>
          <w:sz w:val="32"/>
          <w:szCs w:val="32"/>
        </w:rPr>
      </w:pP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971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92CD6A6" w14:textId="77777777" w:rsidR="00C55690" w:rsidRDefault="007B6BAE" w:rsidP="00193AC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ชื่อ ที่อยู่ของผู้ร้องเรียน/ผู้แจ้งเบาะแส </w:t>
      </w:r>
    </w:p>
    <w:p w14:paraId="08336E1B" w14:textId="77777777" w:rsidR="00C55690" w:rsidRDefault="007B6BAE" w:rsidP="00193AC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2) วัน เดือน ปี ของหนังสือร้องเรียน/แจ้งเบาะแส  </w:t>
      </w:r>
    </w:p>
    <w:p w14:paraId="3813C672" w14:textId="77777777" w:rsidR="00C55690" w:rsidRDefault="007B6BAE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ข้อเท็จจริง หรือพฤติการณ์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 xml:space="preserve"> ประกอบ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เรื่องร้องเรียน/เรื่องแจ้งเบาะแส ปรากฏอย่างชัดเจน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ว่ามีมูล ข้อเท็จจริง หรือชี้ช่องทางการแจ้งเบาะแส เกี่ยวกับการทุจริตของเจ้าหน้าที่/หน่วยงาน </w:t>
      </w:r>
      <w:r w:rsidR="00184221"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7B6BAE">
        <w:rPr>
          <w:rFonts w:ascii="TH SarabunIT๙" w:hAnsi="TH SarabunIT๙" w:cs="TH SarabunIT๙"/>
          <w:sz w:val="32"/>
          <w:szCs w:val="32"/>
          <w:cs/>
        </w:rPr>
        <w:t>ดแจ้ง</w:t>
      </w:r>
      <w:r w:rsidR="001842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เพียงพอที่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7B6BAE">
        <w:rPr>
          <w:rFonts w:ascii="TH SarabunIT๙" w:hAnsi="TH SarabunIT๙" w:cs="TH SarabunIT๙"/>
          <w:sz w:val="32"/>
          <w:szCs w:val="32"/>
          <w:cs/>
        </w:rPr>
        <w:t>สามารถด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เนินการสืบสวน/สอบสวนได้  </w:t>
      </w:r>
    </w:p>
    <w:p w14:paraId="69B0C593" w14:textId="77777777" w:rsidR="007B6BAE" w:rsidRDefault="0062007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ระบุพยาน</w:t>
      </w:r>
      <w:r w:rsidR="007B6BAE" w:rsidRPr="007B6BAE">
        <w:rPr>
          <w:rFonts w:ascii="TH SarabunIT๙" w:hAnsi="TH SarabunIT๙" w:cs="TH SarabunIT๙"/>
          <w:sz w:val="32"/>
          <w:szCs w:val="32"/>
          <w:cs/>
        </w:rPr>
        <w:t>เอกสาร พยานวัตถุ และพยานบุคคล (ถ้ามี)  -</w:t>
      </w:r>
      <w:r w:rsidR="00193A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BAE" w:rsidRPr="00193AC2">
        <w:rPr>
          <w:rFonts w:ascii="TH SarabunIT๙" w:hAnsi="TH SarabunIT๙" w:cs="TH SarabunIT๙"/>
          <w:sz w:val="32"/>
          <w:szCs w:val="32"/>
          <w:cs/>
        </w:rPr>
        <w:t>ใช้ถ้อยค</w:t>
      </w:r>
      <w:r w:rsidR="00193AC2" w:rsidRPr="00193AC2">
        <w:rPr>
          <w:rFonts w:ascii="TH SarabunIT๙" w:hAnsi="TH SarabunIT๙" w:cs="TH SarabunIT๙"/>
          <w:sz w:val="32"/>
          <w:szCs w:val="32"/>
          <w:cs/>
        </w:rPr>
        <w:t>ำ</w:t>
      </w:r>
      <w:r w:rsidR="007B6BAE" w:rsidRPr="00193AC2">
        <w:rPr>
          <w:rFonts w:ascii="TH SarabunIT๙" w:hAnsi="TH SarabunIT๙" w:cs="TH SarabunIT๙"/>
          <w:sz w:val="32"/>
          <w:szCs w:val="32"/>
          <w:cs/>
        </w:rPr>
        <w:t xml:space="preserve">สุภาพหรือข้อความสุภาพ   </w:t>
      </w:r>
    </w:p>
    <w:p w14:paraId="3D988127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F8C76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C55CB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43F29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87EFBF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542CA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DFEF09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21A31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13A62F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DB57DB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C62CEC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634B2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07E23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C3C6BA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BA863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79724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DE3E5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BC9B4B" w14:textId="77777777" w:rsidR="00193AC2" w:rsidRDefault="00193AC2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E389A" w14:textId="77777777" w:rsidR="00C258A3" w:rsidRDefault="00C258A3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E5A2B" w14:textId="77777777" w:rsidR="00C258A3" w:rsidRDefault="00C258A3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05DE85" w14:textId="77777777" w:rsidR="0075266D" w:rsidRDefault="0075266D" w:rsidP="00193A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63EF3" w14:textId="77777777" w:rsidR="00193AC2" w:rsidRDefault="00F93522" w:rsidP="00F935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 -</w:t>
      </w:r>
    </w:p>
    <w:p w14:paraId="6B19D7AD" w14:textId="77777777" w:rsidR="00F93522" w:rsidRDefault="00F93522" w:rsidP="00F935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73FB29" w14:textId="77777777" w:rsidR="00193AC2" w:rsidRPr="00193AC2" w:rsidRDefault="00193AC2" w:rsidP="00193A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3A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แผนผังกระบวนการจัดการเรื่องร้องเรียน/แจ้งเบาะแสด้านการทุจริตและประพฤติมิชอบ </w:t>
      </w:r>
    </w:p>
    <w:p w14:paraId="517742B6" w14:textId="77777777" w:rsidR="00193AC2" w:rsidRPr="00193AC2" w:rsidRDefault="00193AC2" w:rsidP="00193AC2">
      <w:pPr>
        <w:spacing w:after="0" w:line="240" w:lineRule="auto"/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4732C1" w14:textId="77777777" w:rsidR="00193AC2" w:rsidRDefault="00193AC2" w:rsidP="00193A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AC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317312DF" w14:textId="77777777" w:rsidR="00193AC2" w:rsidRDefault="00193AC2" w:rsidP="00193A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A7B90C" w14:textId="3FE6753E" w:rsidR="00535CF9" w:rsidRPr="00193AC2" w:rsidRDefault="000460D4" w:rsidP="00EA3CF4">
      <w:pPr>
        <w:spacing w:after="0" w:line="240" w:lineRule="auto"/>
        <w:ind w:left="720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BB9FDDE" wp14:editId="643E2A37">
                <wp:simplePos x="0" y="0"/>
                <wp:positionH relativeFrom="column">
                  <wp:posOffset>3676650</wp:posOffset>
                </wp:positionH>
                <wp:positionV relativeFrom="paragraph">
                  <wp:posOffset>175895</wp:posOffset>
                </wp:positionV>
                <wp:extent cx="2039620" cy="301625"/>
                <wp:effectExtent l="9525" t="6350" r="8255" b="635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D2C2" w14:textId="77777777" w:rsidR="00193AC2" w:rsidRPr="00193AC2" w:rsidRDefault="00535CF9" w:rsidP="00535C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ร้องเรียนผ่านตู้ไปรษณีย์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9.5pt;margin-top:13.85pt;width:160.6pt;height:23.75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">
                <v:textbox style="mso-fit-shape-to-text:t">
                  <w:txbxContent>
                    <w:p w14:paraId="4E9ED2C2" w14:textId="77777777" w:rsidR="00193AC2" w:rsidRPr="00193AC2" w:rsidRDefault="00535CF9" w:rsidP="00535C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ร้องเรียนผ่านตู้ไปรษณีย์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2D881" w14:textId="759F79B3" w:rsidR="00193AC2" w:rsidRDefault="000460D4" w:rsidP="00193A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CE4F3" wp14:editId="6795B722">
                <wp:simplePos x="0" y="0"/>
                <wp:positionH relativeFrom="column">
                  <wp:posOffset>3260090</wp:posOffset>
                </wp:positionH>
                <wp:positionV relativeFrom="paragraph">
                  <wp:posOffset>169545</wp:posOffset>
                </wp:positionV>
                <wp:extent cx="381000" cy="0"/>
                <wp:effectExtent l="12065" t="5715" r="6985" b="13335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C0D6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56.7pt;margin-top:13.35pt;width:3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F80AB5" wp14:editId="243DA7E8">
                <wp:simplePos x="0" y="0"/>
                <wp:positionH relativeFrom="column">
                  <wp:posOffset>3251835</wp:posOffset>
                </wp:positionH>
                <wp:positionV relativeFrom="paragraph">
                  <wp:posOffset>161925</wp:posOffset>
                </wp:positionV>
                <wp:extent cx="16510" cy="1971675"/>
                <wp:effectExtent l="13335" t="7620" r="8255" b="1143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84C94B" id="AutoShape 13" o:spid="_x0000_s1026" type="#_x0000_t32" style="position:absolute;margin-left:256.05pt;margin-top:12.75pt;width:1.3pt;height:1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7BF7FB9" wp14:editId="20B700C5">
                <wp:simplePos x="0" y="0"/>
                <wp:positionH relativeFrom="column">
                  <wp:posOffset>942975</wp:posOffset>
                </wp:positionH>
                <wp:positionV relativeFrom="paragraph">
                  <wp:posOffset>899160</wp:posOffset>
                </wp:positionV>
                <wp:extent cx="1755775" cy="502920"/>
                <wp:effectExtent l="9525" t="5715" r="6350" b="5715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C1B6" w14:textId="77777777" w:rsidR="00193AC2" w:rsidRPr="00193AC2" w:rsidRDefault="00193AC2" w:rsidP="00193A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14:paraId="08BB41D5" w14:textId="4394663E" w:rsidR="00193AC2" w:rsidRPr="00193AC2" w:rsidRDefault="00641957" w:rsidP="00193A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องค์การบริหารส่วนตำบ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พะงาด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4.25pt;margin-top:70.8pt;width:138.25pt;height:39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">
                <v:textbox style="mso-fit-shape-to-text:t">
                  <w:txbxContent>
                    <w:p w14:paraId="5AD3C1B6" w14:textId="77777777" w:rsidR="00193AC2" w:rsidRPr="00193AC2" w:rsidRDefault="00193AC2" w:rsidP="00193A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14:paraId="08BB41D5" w14:textId="4394663E" w:rsidR="00193AC2" w:rsidRPr="00193AC2" w:rsidRDefault="00641957" w:rsidP="00193A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องค์การบริหารส่วนตำบ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พะงาด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8939800" wp14:editId="35F1FBC1">
                <wp:simplePos x="0" y="0"/>
                <wp:positionH relativeFrom="column">
                  <wp:posOffset>3702050</wp:posOffset>
                </wp:positionH>
                <wp:positionV relativeFrom="paragraph">
                  <wp:posOffset>1907540</wp:posOffset>
                </wp:positionV>
                <wp:extent cx="2023110" cy="329565"/>
                <wp:effectExtent l="6350" t="10160" r="8890" b="1270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2D22" w14:textId="77777777" w:rsidR="00535CF9" w:rsidRPr="00193AC2" w:rsidRDefault="00535CF9" w:rsidP="00535CF9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๔.ร้องเรียนผ่านกล่องรับเรื่องร้องเรียนฯ</w:t>
                            </w:r>
                          </w:p>
                          <w:p w14:paraId="59C43190" w14:textId="77777777" w:rsidR="00193AC2" w:rsidRPr="00193AC2" w:rsidRDefault="00193AC2" w:rsidP="00193A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1.5pt;margin-top:150.2pt;width:159.3pt;height:25.9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">
                <v:textbox>
                  <w:txbxContent>
                    <w:p w14:paraId="30842D22" w14:textId="77777777" w:rsidR="00535CF9" w:rsidRPr="00193AC2" w:rsidRDefault="00535CF9" w:rsidP="00535CF9">
                      <w:pPr>
                        <w:spacing w:after="0" w:line="240" w:lineRule="auto"/>
                        <w:ind w:left="360" w:hanging="36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๔.ร้องเรียนผ่านกล่องรับเรื่องร้องเรียนฯ</w:t>
                      </w:r>
                    </w:p>
                    <w:p w14:paraId="59C43190" w14:textId="77777777" w:rsidR="00193AC2" w:rsidRPr="00193AC2" w:rsidRDefault="00193AC2" w:rsidP="00193A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889DB" w14:textId="77777777" w:rsidR="00AE7501" w:rsidRPr="00AE7501" w:rsidRDefault="00AE7501" w:rsidP="00AE7501">
      <w:pPr>
        <w:rPr>
          <w:rFonts w:ascii="TH SarabunIT๙" w:hAnsi="TH SarabunIT๙" w:cs="TH SarabunIT๙"/>
          <w:sz w:val="32"/>
          <w:szCs w:val="32"/>
        </w:rPr>
      </w:pPr>
    </w:p>
    <w:p w14:paraId="26FD6ADB" w14:textId="4620C885" w:rsidR="00AE7501" w:rsidRPr="00AE7501" w:rsidRDefault="000460D4" w:rsidP="00AE750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0FE4" wp14:editId="557A0BBA">
                <wp:simplePos x="0" y="0"/>
                <wp:positionH relativeFrom="column">
                  <wp:posOffset>3268980</wp:posOffset>
                </wp:positionH>
                <wp:positionV relativeFrom="paragraph">
                  <wp:posOffset>314325</wp:posOffset>
                </wp:positionV>
                <wp:extent cx="400050" cy="0"/>
                <wp:effectExtent l="11430" t="5715" r="7620" b="1333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05474B" id="AutoShape 15" o:spid="_x0000_s1026" type="#_x0000_t32" style="position:absolute;margin-left:257.4pt;margin-top:24.75pt;width:3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1DD7A24" wp14:editId="0BA56A34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2023110" cy="301625"/>
                <wp:effectExtent l="9525" t="7620" r="5715" b="508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4CBD" w14:textId="77777777" w:rsidR="00193AC2" w:rsidRPr="00193AC2" w:rsidRDefault="00535CF9" w:rsidP="00193A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  ร้อ</w:t>
                            </w:r>
                            <w:r w:rsidR="006200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งเรียนผ่าน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1pt;margin-top:7.2pt;width:159.3pt;height:23.75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">
                <v:textbox style="mso-fit-shape-to-text:t">
                  <w:txbxContent>
                    <w:p w14:paraId="78F44CBD" w14:textId="77777777" w:rsidR="00193AC2" w:rsidRPr="00193AC2" w:rsidRDefault="00535CF9" w:rsidP="00193A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  ร้อ</w:t>
                      </w:r>
                      <w:r w:rsidR="00620072">
                        <w:rPr>
                          <w:rFonts w:ascii="TH SarabunIT๙" w:hAnsi="TH SarabunIT๙" w:cs="TH SarabunIT๙" w:hint="cs"/>
                          <w:cs/>
                        </w:rPr>
                        <w:t>งเรียนผ่าน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ทางเว็บไซต์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9144B" w14:textId="177F26BA" w:rsidR="00AE7501" w:rsidRPr="00AE7501" w:rsidRDefault="000460D4" w:rsidP="00AE75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A38886" wp14:editId="7982518A">
                <wp:simplePos x="0" y="0"/>
                <wp:positionH relativeFrom="column">
                  <wp:posOffset>2709545</wp:posOffset>
                </wp:positionH>
                <wp:positionV relativeFrom="paragraph">
                  <wp:posOffset>205740</wp:posOffset>
                </wp:positionV>
                <wp:extent cx="550545" cy="7620"/>
                <wp:effectExtent l="23495" t="55880" r="6985" b="5080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920089" id="AutoShape 12" o:spid="_x0000_s1026" type="#_x0000_t32" style="position:absolute;margin-left:213.35pt;margin-top:16.2pt;width:43.35pt;height:.6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">
                <v:stroke endarrow="block"/>
              </v:shape>
            </w:pict>
          </mc:Fallback>
        </mc:AlternateContent>
      </w:r>
    </w:p>
    <w:p w14:paraId="088C7F0E" w14:textId="56679248" w:rsidR="00AE7501" w:rsidRPr="00AE7501" w:rsidRDefault="000460D4" w:rsidP="00AE750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B96787" wp14:editId="791C86AD">
                <wp:simplePos x="0" y="0"/>
                <wp:positionH relativeFrom="column">
                  <wp:posOffset>1764030</wp:posOffset>
                </wp:positionH>
                <wp:positionV relativeFrom="paragraph">
                  <wp:posOffset>133985</wp:posOffset>
                </wp:positionV>
                <wp:extent cx="17145" cy="762635"/>
                <wp:effectExtent l="40005" t="9525" r="57150" b="1841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61202F" id="AutoShape 18" o:spid="_x0000_s1026" type="#_x0000_t32" style="position:absolute;margin-left:138.9pt;margin-top:10.55pt;width:1.35pt;height:6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C580A2" wp14:editId="6A3D4F6A">
                <wp:simplePos x="0" y="0"/>
                <wp:positionH relativeFrom="column">
                  <wp:posOffset>3279775</wp:posOffset>
                </wp:positionH>
                <wp:positionV relativeFrom="paragraph">
                  <wp:posOffset>227330</wp:posOffset>
                </wp:positionV>
                <wp:extent cx="408305" cy="0"/>
                <wp:effectExtent l="12700" t="7620" r="7620" b="1143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68F432" id="AutoShape 16" o:spid="_x0000_s1026" type="#_x0000_t32" style="position:absolute;margin-left:258.25pt;margin-top:17.9pt;width:3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EE4917B" wp14:editId="686C6551">
                <wp:simplePos x="0" y="0"/>
                <wp:positionH relativeFrom="column">
                  <wp:posOffset>3693160</wp:posOffset>
                </wp:positionH>
                <wp:positionV relativeFrom="paragraph">
                  <wp:posOffset>43180</wp:posOffset>
                </wp:positionV>
                <wp:extent cx="2023110" cy="301625"/>
                <wp:effectExtent l="13970" t="9525" r="10795" b="1270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B0A8" w14:textId="77777777" w:rsidR="00193AC2" w:rsidRPr="00193AC2" w:rsidRDefault="00535CF9" w:rsidP="00193A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 ร้องเรียนผ่าน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เฟซบุ๊ค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0.8pt;margin-top:3.4pt;width:159.3pt;height:23.75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">
                <v:textbox style="mso-fit-shape-to-text:t">
                  <w:txbxContent>
                    <w:p w14:paraId="1F96B0A8" w14:textId="77777777" w:rsidR="00193AC2" w:rsidRPr="00193AC2" w:rsidRDefault="00535CF9" w:rsidP="00193A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 ร้องเรียนผ่าน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เฟซบุ๊ค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2EE97" w14:textId="51DD6725" w:rsidR="00AE7501" w:rsidRDefault="000460D4" w:rsidP="00AE75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ADF23B" wp14:editId="15B4BDAE">
                <wp:simplePos x="0" y="0"/>
                <wp:positionH relativeFrom="column">
                  <wp:posOffset>3279775</wp:posOffset>
                </wp:positionH>
                <wp:positionV relativeFrom="paragraph">
                  <wp:posOffset>452120</wp:posOffset>
                </wp:positionV>
                <wp:extent cx="416560" cy="0"/>
                <wp:effectExtent l="12700" t="6985" r="8890" b="1206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C38E1E" id="AutoShape 17" o:spid="_x0000_s1026" type="#_x0000_t32" style="position:absolute;margin-left:258.25pt;margin-top:35.6pt;width:3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"/>
            </w:pict>
          </mc:Fallback>
        </mc:AlternateContent>
      </w:r>
    </w:p>
    <w:p w14:paraId="52B7DAAA" w14:textId="59244D9C" w:rsidR="00181C10" w:rsidRPr="00181C10" w:rsidRDefault="000460D4" w:rsidP="00181C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9326D0A" wp14:editId="0844F980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3045460" cy="301625"/>
                <wp:effectExtent l="9525" t="8890" r="12065" b="1333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4EFC" w14:textId="77777777" w:rsidR="00AE7501" w:rsidRPr="00193AC2" w:rsidRDefault="00DE66E9" w:rsidP="008278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5pt;margin-top:13.5pt;width:239.8pt;height:23.75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">
                <v:textbox style="mso-fit-shape-to-text:t">
                  <w:txbxContent>
                    <w:p w14:paraId="785F4EFC" w14:textId="77777777" w:rsidR="00AE7501" w:rsidRPr="00193AC2" w:rsidRDefault="00DE66E9" w:rsidP="008278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4C945B" w14:textId="459DA090" w:rsidR="00827811" w:rsidRDefault="000460D4" w:rsidP="00181C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8E0DE4" wp14:editId="3A14A8D4">
                <wp:simplePos x="0" y="0"/>
                <wp:positionH relativeFrom="column">
                  <wp:posOffset>-1579245</wp:posOffset>
                </wp:positionH>
                <wp:positionV relativeFrom="paragraph">
                  <wp:posOffset>150495</wp:posOffset>
                </wp:positionV>
                <wp:extent cx="10160" cy="281940"/>
                <wp:effectExtent l="49530" t="13335" r="54610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AAE80B" id="AutoShape 22" o:spid="_x0000_s1026" type="#_x0000_t32" style="position:absolute;margin-left:-124.35pt;margin-top:11.85pt;width:.8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">
                <v:stroke endarrow="block"/>
              </v:shape>
            </w:pict>
          </mc:Fallback>
        </mc:AlternateContent>
      </w:r>
    </w:p>
    <w:p w14:paraId="7EE456C6" w14:textId="2A505BA6" w:rsidR="00827811" w:rsidRDefault="000460D4" w:rsidP="00181C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B7EE4C" wp14:editId="24855666">
                <wp:simplePos x="0" y="0"/>
                <wp:positionH relativeFrom="column">
                  <wp:posOffset>3075940</wp:posOffset>
                </wp:positionH>
                <wp:positionV relativeFrom="paragraph">
                  <wp:posOffset>73025</wp:posOffset>
                </wp:positionV>
                <wp:extent cx="8890" cy="1373505"/>
                <wp:effectExtent l="46990" t="9525" r="58420" b="1714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02D987" id="AutoShape 20" o:spid="_x0000_s1026" type="#_x0000_t32" style="position:absolute;margin-left:242.2pt;margin-top:5.75pt;width:.7pt;height:10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3DA6DC" wp14:editId="2A09E510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7305" cy="1374140"/>
                <wp:effectExtent l="26035" t="8255" r="60960" b="1778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D129E9" id="AutoShape 19" o:spid="_x0000_s1026" type="#_x0000_t32" style="position:absolute;margin-left:52.3pt;margin-top:4.9pt;width:2.15pt;height:10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372A2C" wp14:editId="41DD2740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420620" cy="20955"/>
                <wp:effectExtent l="6985" t="8255" r="10795" b="889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FD5D33" id="AutoShape 21" o:spid="_x0000_s1026" type="#_x0000_t32" style="position:absolute;margin-left:52.3pt;margin-top:4.9pt;width:190.6pt;height: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"/>
            </w:pict>
          </mc:Fallback>
        </mc:AlternateContent>
      </w:r>
    </w:p>
    <w:p w14:paraId="18E1E38B" w14:textId="77777777" w:rsidR="00827811" w:rsidRDefault="00827811" w:rsidP="00181C10">
      <w:pPr>
        <w:rPr>
          <w:rFonts w:ascii="TH SarabunIT๙" w:hAnsi="TH SarabunIT๙" w:cs="TH SarabunIT๙"/>
          <w:sz w:val="32"/>
          <w:szCs w:val="32"/>
        </w:rPr>
      </w:pPr>
    </w:p>
    <w:p w14:paraId="2CE2F77B" w14:textId="77777777" w:rsidR="00827811" w:rsidRDefault="00827811" w:rsidP="00181C10">
      <w:pPr>
        <w:rPr>
          <w:rFonts w:ascii="TH SarabunIT๙" w:hAnsi="TH SarabunIT๙" w:cs="TH SarabunIT๙"/>
          <w:sz w:val="32"/>
          <w:szCs w:val="32"/>
        </w:rPr>
      </w:pPr>
    </w:p>
    <w:p w14:paraId="1A3CF510" w14:textId="52B50CF6" w:rsidR="00181C10" w:rsidRDefault="000460D4" w:rsidP="00181C1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59DBAF" wp14:editId="314582BB">
                <wp:simplePos x="0" y="0"/>
                <wp:positionH relativeFrom="column">
                  <wp:posOffset>1955800</wp:posOffset>
                </wp:positionH>
                <wp:positionV relativeFrom="paragraph">
                  <wp:posOffset>1343025</wp:posOffset>
                </wp:positionV>
                <wp:extent cx="635" cy="657225"/>
                <wp:effectExtent l="60325" t="12700" r="53340" b="1587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A08882" id="AutoShape 23" o:spid="_x0000_s1026" type="#_x0000_t32" style="position:absolute;margin-left:154pt;margin-top:105.75pt;width:.05pt;height: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E4DB299" wp14:editId="3FA7C86B">
                <wp:simplePos x="0" y="0"/>
                <wp:positionH relativeFrom="column">
                  <wp:posOffset>1047750</wp:posOffset>
                </wp:positionH>
                <wp:positionV relativeFrom="paragraph">
                  <wp:posOffset>2007870</wp:posOffset>
                </wp:positionV>
                <wp:extent cx="1755775" cy="502920"/>
                <wp:effectExtent l="9525" t="8890" r="6350" b="1206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F612" w14:textId="77777777" w:rsidR="00193AC2" w:rsidRPr="00193AC2" w:rsidRDefault="00D04884" w:rsidP="00193A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สิ้นสุดการดำเนินการรายงานผลให้ผู้</w:t>
                            </w:r>
                            <w:r w:rsidR="00DE66E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82.5pt;margin-top:158.1pt;width:138.25pt;height:39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">
                <v:textbox style="mso-fit-shape-to-text:t">
                  <w:txbxContent>
                    <w:p w14:paraId="1621F612" w14:textId="77777777" w:rsidR="00193AC2" w:rsidRPr="00193AC2" w:rsidRDefault="00D04884" w:rsidP="00193A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สิ้นสุดการดำเนินการรายงานผลให้ผู้</w:t>
                      </w:r>
                      <w:r w:rsidR="00DE66E9">
                        <w:rPr>
                          <w:rFonts w:ascii="TH SarabunIT๙" w:hAnsi="TH SarabunIT๙" w:cs="TH SarabunIT๙" w:hint="cs"/>
                          <w:cs/>
                        </w:rPr>
                        <w:t>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5C97253" wp14:editId="3D9CC1E4">
                <wp:simplePos x="0" y="0"/>
                <wp:positionH relativeFrom="column">
                  <wp:posOffset>2362200</wp:posOffset>
                </wp:positionH>
                <wp:positionV relativeFrom="paragraph">
                  <wp:posOffset>419100</wp:posOffset>
                </wp:positionV>
                <wp:extent cx="1755775" cy="365125"/>
                <wp:effectExtent l="9525" t="12700" r="6350" b="1270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3D71C" w14:textId="77777777" w:rsidR="00193AC2" w:rsidRPr="00193AC2" w:rsidRDefault="00181C10" w:rsidP="00A674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ไม่ยุติ แจ้งเรื่องผู้ร้องเรียน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6pt;margin-top:33pt;width:138.25pt;height:28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">
                <v:textbox>
                  <w:txbxContent>
                    <w:p w14:paraId="36C3D71C" w14:textId="77777777" w:rsidR="00193AC2" w:rsidRPr="00193AC2" w:rsidRDefault="00181C10" w:rsidP="00A674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ไม่ยุติ แจ้งเรื่องผู้ร้องเรียน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C338C5A" wp14:editId="098D471C">
                <wp:simplePos x="0" y="0"/>
                <wp:positionH relativeFrom="column">
                  <wp:posOffset>8255</wp:posOffset>
                </wp:positionH>
                <wp:positionV relativeFrom="paragraph">
                  <wp:posOffset>427990</wp:posOffset>
                </wp:positionV>
                <wp:extent cx="1755775" cy="349250"/>
                <wp:effectExtent l="8255" t="12065" r="7620" b="101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9C3F" w14:textId="77777777" w:rsidR="00193AC2" w:rsidRPr="00193AC2" w:rsidRDefault="00AE7501" w:rsidP="008278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.65pt;margin-top:33.7pt;width:138.25pt;height:27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">
                <v:textbox>
                  <w:txbxContent>
                    <w:p w14:paraId="72A89C3F" w14:textId="77777777" w:rsidR="00193AC2" w:rsidRPr="00193AC2" w:rsidRDefault="00AE7501" w:rsidP="008278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C10">
        <w:rPr>
          <w:rFonts w:ascii="TH SarabunIT๙" w:hAnsi="TH SarabunIT๙" w:cs="TH SarabunIT๙" w:hint="cs"/>
          <w:sz w:val="32"/>
          <w:szCs w:val="32"/>
          <w:cs/>
        </w:rPr>
        <w:t>ยุติ</w:t>
      </w:r>
      <w:r w:rsidR="00DE66E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181C10">
        <w:rPr>
          <w:rFonts w:ascii="TH SarabunIT๙" w:hAnsi="TH SarabunIT๙" w:cs="TH SarabunIT๙"/>
          <w:sz w:val="32"/>
          <w:szCs w:val="32"/>
          <w:cs/>
        </w:rPr>
        <w:tab/>
      </w:r>
      <w:r w:rsidR="00181C10">
        <w:rPr>
          <w:rFonts w:ascii="TH SarabunIT๙" w:hAnsi="TH SarabunIT๙" w:cs="TH SarabunIT๙"/>
          <w:sz w:val="32"/>
          <w:szCs w:val="32"/>
          <w:cs/>
        </w:rPr>
        <w:tab/>
      </w:r>
      <w:r w:rsidR="00181C10">
        <w:rPr>
          <w:rFonts w:ascii="TH SarabunIT๙" w:hAnsi="TH SarabunIT๙" w:cs="TH SarabunIT๙"/>
          <w:sz w:val="32"/>
          <w:szCs w:val="32"/>
          <w:cs/>
        </w:rPr>
        <w:tab/>
      </w:r>
      <w:r w:rsidR="00181C10">
        <w:rPr>
          <w:rFonts w:ascii="TH SarabunIT๙" w:hAnsi="TH SarabunIT๙" w:cs="TH SarabunIT๙"/>
          <w:sz w:val="32"/>
          <w:szCs w:val="32"/>
          <w:cs/>
        </w:rPr>
        <w:tab/>
      </w:r>
      <w:r w:rsidR="00181C10">
        <w:rPr>
          <w:rFonts w:ascii="TH SarabunIT๙" w:hAnsi="TH SarabunIT๙" w:cs="TH SarabunIT๙"/>
          <w:sz w:val="32"/>
          <w:szCs w:val="32"/>
          <w:cs/>
        </w:rPr>
        <w:tab/>
      </w:r>
      <w:r w:rsidR="00181C10">
        <w:rPr>
          <w:rFonts w:ascii="TH SarabunIT๙" w:hAnsi="TH SarabunIT๙" w:cs="TH SarabunIT๙" w:hint="cs"/>
          <w:sz w:val="32"/>
          <w:szCs w:val="32"/>
          <w:cs/>
        </w:rPr>
        <w:t xml:space="preserve"> ไม่ยุติ</w:t>
      </w:r>
      <w:r w:rsidR="00DE66E9"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14:paraId="2F923650" w14:textId="77777777" w:rsidR="008D30DD" w:rsidRPr="008D30DD" w:rsidRDefault="008D30DD" w:rsidP="008D30DD">
      <w:pPr>
        <w:rPr>
          <w:rFonts w:ascii="TH SarabunIT๙" w:hAnsi="TH SarabunIT๙" w:cs="TH SarabunIT๙"/>
          <w:sz w:val="32"/>
          <w:szCs w:val="32"/>
        </w:rPr>
      </w:pPr>
    </w:p>
    <w:p w14:paraId="173A6A31" w14:textId="0687F84E" w:rsidR="008D30DD" w:rsidRPr="008D30DD" w:rsidRDefault="000460D4" w:rsidP="008D3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9C4D5D" wp14:editId="7DBE3F1B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7620" r="5080" b="889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F72C94" id="AutoShape 25" o:spid="_x0000_s1026" type="#_x0000_t32" style="position:absolute;margin-left:-97.9pt;margin-top:6.8pt;width:0;height:4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509537" wp14:editId="6BEA5445">
                <wp:simplePos x="0" y="0"/>
                <wp:positionH relativeFrom="column">
                  <wp:posOffset>1198880</wp:posOffset>
                </wp:positionH>
                <wp:positionV relativeFrom="paragraph">
                  <wp:posOffset>86360</wp:posOffset>
                </wp:positionV>
                <wp:extent cx="0" cy="516890"/>
                <wp:effectExtent l="8255" t="7620" r="10795" b="889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6560CB" id="AutoShape 27" o:spid="_x0000_s1026" type="#_x0000_t32" style="position:absolute;margin-left:94.4pt;margin-top:6.8pt;width:0;height:40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C7zAEAAHwDAAAOAAAAZHJzL2Uyb0RvYy54bWysU02P0zAQvSPxHyzfadqi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"/>
            </w:pict>
          </mc:Fallback>
        </mc:AlternateContent>
      </w:r>
    </w:p>
    <w:p w14:paraId="37088616" w14:textId="4C47B2DC" w:rsidR="008D30DD" w:rsidRDefault="000460D4" w:rsidP="008D3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79542B" wp14:editId="61BA89DC">
                <wp:simplePos x="0" y="0"/>
                <wp:positionH relativeFrom="column">
                  <wp:posOffset>642620</wp:posOffset>
                </wp:positionH>
                <wp:positionV relativeFrom="paragraph">
                  <wp:posOffset>255270</wp:posOffset>
                </wp:positionV>
                <wp:extent cx="2442210" cy="0"/>
                <wp:effectExtent l="13970" t="11430" r="10795" b="762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615C26" id="AutoShape 24" o:spid="_x0000_s1026" type="#_x0000_t32" style="position:absolute;margin-left:50.6pt;margin-top:20.1pt;width:192.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"/>
            </w:pict>
          </mc:Fallback>
        </mc:AlternateContent>
      </w:r>
    </w:p>
    <w:p w14:paraId="5D0CBAE1" w14:textId="77777777" w:rsidR="008D30DD" w:rsidRDefault="008D30DD" w:rsidP="008D30D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6A2F1E" w14:textId="77777777" w:rsidR="00EA3CF4" w:rsidRPr="00EA3CF4" w:rsidRDefault="00EA3CF4" w:rsidP="00EA3CF4">
      <w:pPr>
        <w:rPr>
          <w:rFonts w:ascii="TH SarabunIT๙" w:hAnsi="TH SarabunIT๙" w:cs="TH SarabunIT๙"/>
          <w:sz w:val="32"/>
          <w:szCs w:val="32"/>
        </w:rPr>
      </w:pPr>
    </w:p>
    <w:p w14:paraId="209E6286" w14:textId="77777777" w:rsidR="00EA3CF4" w:rsidRPr="00EA3CF4" w:rsidRDefault="00EA3CF4" w:rsidP="00EA3CF4">
      <w:pPr>
        <w:rPr>
          <w:rFonts w:ascii="TH SarabunIT๙" w:hAnsi="TH SarabunIT๙" w:cs="TH SarabunIT๙"/>
          <w:sz w:val="32"/>
          <w:szCs w:val="32"/>
        </w:rPr>
      </w:pPr>
    </w:p>
    <w:p w14:paraId="7736733C" w14:textId="77777777" w:rsidR="00EA3CF4" w:rsidRPr="00EA3CF4" w:rsidRDefault="00EA3CF4" w:rsidP="00EA3CF4">
      <w:pPr>
        <w:rPr>
          <w:rFonts w:ascii="TH SarabunIT๙" w:hAnsi="TH SarabunIT๙" w:cs="TH SarabunIT๙"/>
          <w:sz w:val="32"/>
          <w:szCs w:val="32"/>
        </w:rPr>
      </w:pPr>
    </w:p>
    <w:p w14:paraId="7EEFCCB7" w14:textId="77777777" w:rsidR="00EA3CF4" w:rsidRDefault="00EA3CF4" w:rsidP="00EA3CF4">
      <w:pPr>
        <w:rPr>
          <w:rFonts w:ascii="TH SarabunIT๙" w:hAnsi="TH SarabunIT๙" w:cs="TH SarabunIT๙"/>
          <w:sz w:val="32"/>
          <w:szCs w:val="32"/>
        </w:rPr>
      </w:pPr>
    </w:p>
    <w:p w14:paraId="508D7580" w14:textId="77777777" w:rsidR="00EA3CF4" w:rsidRDefault="00EA3CF4" w:rsidP="00EA3CF4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DE1946D" w14:textId="77777777" w:rsidR="009A6F4F" w:rsidRDefault="009A6F4F" w:rsidP="00EA3CF4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</w:p>
    <w:p w14:paraId="32080D23" w14:textId="77777777" w:rsidR="00F93522" w:rsidRDefault="00F93522" w:rsidP="00F935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๕ -</w:t>
      </w:r>
    </w:p>
    <w:p w14:paraId="79ECD4FF" w14:textId="77777777" w:rsidR="00EA3CF4" w:rsidRDefault="00EA3CF4" w:rsidP="00EA3CF4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</w:p>
    <w:p w14:paraId="0DB44050" w14:textId="77777777" w:rsidR="00F93522" w:rsidRDefault="00870F9E" w:rsidP="00870F9E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  <w:r w:rsidRPr="00F935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ขั้นตอนการปฏิบัติงาน   </w:t>
      </w:r>
    </w:p>
    <w:p w14:paraId="5713F256" w14:textId="3440F32A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 w:rsidR="00F93522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64195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F93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 w:rsidR="00F935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 ช่องทาง   </w:t>
      </w:r>
    </w:p>
    <w:p w14:paraId="3344ACB4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2) เจ้าหน้าที่ศูนย์ปฏิบัติการต่อต้านการทุจริต คัดแยกหนังสือ วิเคราะห์เนื้อหา </w:t>
      </w:r>
      <w:r w:rsidR="00F9352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ของเรื่องร้องเรียน/แจ้งเบาะแสด้านการทุจริตและประพฤติมิชอบ   </w:t>
      </w:r>
    </w:p>
    <w:p w14:paraId="6CA23899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 w:rsidR="001B5C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0F9E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1B5C8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14:paraId="2662432A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 w:rsidR="004039E7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870F9E">
        <w:rPr>
          <w:rFonts w:ascii="TH SarabunIT๙" w:hAnsi="TH SarabunIT๙" w:cs="TH SarabunIT๙"/>
          <w:sz w:val="32"/>
          <w:szCs w:val="32"/>
          <w:cs/>
        </w:rPr>
        <w:t>เ</w:t>
      </w:r>
      <w:r w:rsidR="004039E7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Pr="00870F9E">
        <w:rPr>
          <w:rFonts w:ascii="TH SarabunIT๙" w:hAnsi="TH SarabunIT๙" w:cs="TH SarabunIT๙"/>
          <w:sz w:val="32"/>
          <w:szCs w:val="32"/>
          <w:cs/>
        </w:rPr>
        <w:t>นการ /</w:t>
      </w:r>
      <w:r w:rsidR="001B5C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14:paraId="22B76638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14:paraId="70D94284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 w:rsidR="004039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14:paraId="59D9A96E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14:paraId="0E45B4F5" w14:textId="77777777" w:rsidR="00F93522" w:rsidRDefault="00870F9E" w:rsidP="00F9352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14:paraId="233BE63C" w14:textId="77777777" w:rsidR="00870F9E" w:rsidRPr="00870F9E" w:rsidRDefault="00870F9E" w:rsidP="00F935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FC4D5C" w14:textId="77777777" w:rsidR="00F93522" w:rsidRPr="00F93522" w:rsidRDefault="00870F9E" w:rsidP="00F93522">
      <w:pPr>
        <w:tabs>
          <w:tab w:val="left" w:pos="355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35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14:paraId="293099CA" w14:textId="77777777" w:rsidR="00E51504" w:rsidRDefault="00F93522" w:rsidP="00F935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0F9E" w:rsidRPr="00870F9E">
        <w:rPr>
          <w:rFonts w:ascii="TH SarabunIT๙" w:hAnsi="TH SarabunIT๙" w:cs="TH SarabunIT๙"/>
          <w:sz w:val="32"/>
          <w:szCs w:val="32"/>
          <w:cs/>
        </w:rPr>
        <w:t>ด</w:t>
      </w:r>
      <w:r w:rsidR="005079C9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="00870F9E" w:rsidRPr="00870F9E">
        <w:rPr>
          <w:rFonts w:ascii="TH SarabunIT๙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</w:t>
      </w:r>
      <w:r w:rsidR="00E27FB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0F9E" w:rsidRPr="00870F9E">
        <w:rPr>
          <w:rFonts w:ascii="TH SarabunIT๙" w:hAnsi="TH SarabunIT๙" w:cs="TH SarabunIT๙"/>
          <w:sz w:val="32"/>
          <w:szCs w:val="32"/>
          <w:cs/>
        </w:rPr>
        <w:t>ประพฤติมิชอบที่เข้ามายังหน่วยงานจากช่องทาง</w:t>
      </w:r>
      <w:r w:rsidR="00E27FBD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870F9E" w:rsidRPr="00870F9E">
        <w:rPr>
          <w:rFonts w:ascii="TH SarabunIT๙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 w:rsidR="00E27F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0F9E" w:rsidRPr="00870F9E">
        <w:rPr>
          <w:rFonts w:ascii="TH SarabunIT๙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02"/>
        <w:gridCol w:w="2311"/>
        <w:gridCol w:w="2311"/>
      </w:tblGrid>
      <w:tr w:rsidR="00E51504" w:rsidRPr="00DF206B" w14:paraId="1579331F" w14:textId="77777777" w:rsidTr="00DF206B">
        <w:tc>
          <w:tcPr>
            <w:tcW w:w="2518" w:type="dxa"/>
            <w:shd w:val="clear" w:color="auto" w:fill="auto"/>
          </w:tcPr>
          <w:p w14:paraId="4888AC47" w14:textId="77777777" w:rsidR="00E51504" w:rsidRPr="00DF206B" w:rsidRDefault="00E51504" w:rsidP="00DF2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02" w:type="dxa"/>
            <w:shd w:val="clear" w:color="auto" w:fill="auto"/>
          </w:tcPr>
          <w:p w14:paraId="3E460E16" w14:textId="77777777" w:rsidR="00E51504" w:rsidRPr="00DF206B" w:rsidRDefault="00E51504" w:rsidP="00DF2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  <w:shd w:val="clear" w:color="auto" w:fill="auto"/>
          </w:tcPr>
          <w:p w14:paraId="20974A38" w14:textId="77777777" w:rsidR="00E51504" w:rsidRPr="00DF206B" w:rsidRDefault="00E51504" w:rsidP="00DF2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  <w:shd w:val="clear" w:color="auto" w:fill="auto"/>
          </w:tcPr>
          <w:p w14:paraId="67071338" w14:textId="77777777" w:rsidR="00E51504" w:rsidRPr="00DF206B" w:rsidRDefault="00E51504" w:rsidP="00DF2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1504" w:rsidRPr="00DF206B" w14:paraId="0510821E" w14:textId="77777777" w:rsidTr="00DF206B">
        <w:tc>
          <w:tcPr>
            <w:tcW w:w="2518" w:type="dxa"/>
            <w:shd w:val="clear" w:color="auto" w:fill="auto"/>
          </w:tcPr>
          <w:p w14:paraId="65AAF5B1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ร้องเรียนด้วยตัวเองผ่านกล่องรับเรื่องร้องเรียน</w:t>
            </w:r>
          </w:p>
        </w:tc>
        <w:tc>
          <w:tcPr>
            <w:tcW w:w="2102" w:type="dxa"/>
            <w:shd w:val="clear" w:color="auto" w:fill="auto"/>
          </w:tcPr>
          <w:p w14:paraId="6AA06170" w14:textId="77777777" w:rsidR="00E5150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14:paraId="25C6F33C" w14:textId="77777777" w:rsidR="00E5150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14:paraId="5C6E0DB3" w14:textId="77777777" w:rsidR="00E51504" w:rsidRPr="00DF206B" w:rsidRDefault="00E5150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E24" w:rsidRPr="00DF206B" w14:paraId="51D5D341" w14:textId="77777777" w:rsidTr="00DF206B">
        <w:tc>
          <w:tcPr>
            <w:tcW w:w="2518" w:type="dxa"/>
            <w:shd w:val="clear" w:color="auto" w:fill="auto"/>
          </w:tcPr>
          <w:p w14:paraId="655C7690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auto"/>
          </w:tcPr>
          <w:p w14:paraId="273D5EF6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14:paraId="7870C560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14:paraId="1950F50E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E24" w:rsidRPr="00DF206B" w14:paraId="697CE034" w14:textId="77777777" w:rsidTr="00DF206B">
        <w:tc>
          <w:tcPr>
            <w:tcW w:w="2518" w:type="dxa"/>
            <w:shd w:val="clear" w:color="auto" w:fill="auto"/>
          </w:tcPr>
          <w:p w14:paraId="13165529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auto"/>
          </w:tcPr>
          <w:p w14:paraId="5ACDB2A0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14:paraId="204A8ED3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14:paraId="6756014D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E24" w:rsidRPr="00DF206B" w14:paraId="0032B785" w14:textId="77777777" w:rsidTr="00DF206B">
        <w:tc>
          <w:tcPr>
            <w:tcW w:w="2518" w:type="dxa"/>
            <w:shd w:val="clear" w:color="auto" w:fill="auto"/>
          </w:tcPr>
          <w:p w14:paraId="76B2270B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proofErr w:type="spellStart"/>
            <w:r w:rsidR="003A23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เฟซบุ๊ค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2B90D060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14:paraId="6D96C49F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14:paraId="4C01E81E" w14:textId="77777777" w:rsidR="001D7E24" w:rsidRPr="00DF206B" w:rsidRDefault="001D7E24" w:rsidP="00DF20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B71D05" w14:textId="77777777" w:rsidR="00E51504" w:rsidRDefault="00E51504" w:rsidP="00F935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10907" w14:textId="77777777" w:rsidR="00EA3CF4" w:rsidRDefault="00870F9E" w:rsidP="00F935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27245352" w14:textId="77777777" w:rsidR="001D7E24" w:rsidRDefault="001D7E24" w:rsidP="00F935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9D3B58" w14:textId="77777777" w:rsidR="001D7E24" w:rsidRDefault="001D7E24" w:rsidP="001D7E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7E2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14:paraId="25FA6E8B" w14:textId="77777777" w:rsidR="001D7E24" w:rsidRDefault="001D7E24" w:rsidP="001D7E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14:paraId="136FA097" w14:textId="77777777" w:rsidR="001D7E24" w:rsidRPr="001D7E24" w:rsidRDefault="001D7E24" w:rsidP="001D7E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708F62" w14:textId="77777777" w:rsidR="001D7E24" w:rsidRPr="001D7E24" w:rsidRDefault="001D7E24" w:rsidP="001D7E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14:paraId="453963DD" w14:textId="071D8692" w:rsidR="001D7E24" w:rsidRPr="001D7E24" w:rsidRDefault="001D7E24" w:rsidP="001D7E24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7E24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proofErr w:type="spellStart"/>
      <w:r w:rsidR="0064195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45B8F724" w14:textId="6E2D984F" w:rsidR="001D7E24" w:rsidRDefault="001D7E24" w:rsidP="001D7E24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28"/>
        </w:rPr>
      </w:pPr>
      <w:r w:rsidRPr="001D7E2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16DE7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B16DE7">
        <w:rPr>
          <w:rFonts w:ascii="TH SarabunIT๙" w:hAnsi="TH SarabunIT๙" w:cs="TH SarabunIT๙" w:hint="cs"/>
          <w:sz w:val="32"/>
          <w:szCs w:val="32"/>
          <w:cs/>
        </w:rPr>
        <w:t>นครราชสีมา 30290</w:t>
      </w:r>
    </w:p>
    <w:p w14:paraId="63EE0275" w14:textId="77777777" w:rsidR="001D7E24" w:rsidRPr="00076C67" w:rsidRDefault="001D7E24" w:rsidP="001D7E24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E06CEC" w14:textId="3DD0700E" w:rsidR="00BB0052" w:rsidRPr="00620072" w:rsidRDefault="001D7E24" w:rsidP="001D7E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BB0052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วันที่...........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.......เดือน.................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.............พ.ศ. ...........................</w:t>
      </w:r>
    </w:p>
    <w:p w14:paraId="1FD67BA1" w14:textId="77777777" w:rsidR="00076C67" w:rsidRPr="00076C67" w:rsidRDefault="00076C67" w:rsidP="00620072">
      <w:pPr>
        <w:spacing w:after="120" w:line="240" w:lineRule="auto"/>
        <w:jc w:val="thaiDistribute"/>
        <w:rPr>
          <w:rFonts w:ascii="TH SarabunIT๙" w:hAnsi="TH SarabunIT๙" w:cs="TH SarabunIT๙" w:hint="cs"/>
          <w:sz w:val="10"/>
          <w:szCs w:val="10"/>
        </w:rPr>
      </w:pPr>
    </w:p>
    <w:p w14:paraId="2DBF6C4F" w14:textId="77777777" w:rsidR="00BB0052" w:rsidRPr="00620072" w:rsidRDefault="00BB0052" w:rsidP="0062007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3AACC9F" w14:textId="0F667551" w:rsidR="00BB0052" w:rsidRPr="00620072" w:rsidRDefault="00BB0052" w:rsidP="00E7543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 w:rsidR="00B16DE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6A78B2E5" w14:textId="77777777" w:rsidR="00BB0052" w:rsidRPr="00851752" w:rsidRDefault="00BB0052" w:rsidP="00E75431">
      <w:pPr>
        <w:spacing w:after="120" w:line="240" w:lineRule="auto"/>
        <w:rPr>
          <w:rFonts w:ascii="TH SarabunIT๙" w:hAnsi="TH SarabunIT๙" w:cs="TH SarabunIT๙"/>
          <w:sz w:val="16"/>
          <w:szCs w:val="16"/>
        </w:rPr>
      </w:pPr>
    </w:p>
    <w:p w14:paraId="3373F1CE" w14:textId="6657DB66" w:rsidR="00E75431" w:rsidRPr="00620072" w:rsidRDefault="00BB0052" w:rsidP="0062007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.......................................................................อายุ......................ปี 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อยู่บ้านเลขที่.............หมู่ที่............ตำบล .................................อำเภอ .................................จังหวัด ..................................โทรศัพท์..............................อาชีพ ....................................................</w:t>
      </w:r>
      <w:r w:rsidR="00184221" w:rsidRPr="00620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เลขที่บัตรประชาชน ....................................ออกโดย ................................................วันออกบัตร ...........................</w:t>
      </w:r>
      <w:r w:rsidR="00184221">
        <w:rPr>
          <w:rFonts w:ascii="TH SarabunIT๙" w:hAnsi="TH SarabunIT๙" w:cs="TH SarabunIT๙" w:hint="cs"/>
          <w:sz w:val="32"/>
          <w:szCs w:val="32"/>
          <w:cs/>
        </w:rPr>
        <w:t>วันหมดอายุ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...........................มีความประสงค์ขอร้องเรียน/แจ้งเบาะแสการต่อต้านการทุจริต เพื่อให้องค์การบริหาร</w:t>
      </w:r>
      <w:r w:rsidR="00E75431" w:rsidRPr="00620072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proofErr w:type="spellStart"/>
      <w:r w:rsidR="00B16DE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E75431" w:rsidRPr="00620072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พิจารณาดำเนินการตรวจสอบหรือช่วยเหลือและแก้ไขปัญหาในเรื่อง </w:t>
      </w:r>
    </w:p>
    <w:p w14:paraId="021033EC" w14:textId="77777777" w:rsidR="00BB0052" w:rsidRPr="00620072" w:rsidRDefault="00E75431" w:rsidP="00E7543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422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2A48E2B" w14:textId="77777777" w:rsidR="00E75431" w:rsidRPr="00620072" w:rsidRDefault="00E75431" w:rsidP="003A236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ข้าพเจ้าขอรับรองว่าคำขอร้องเรียน/แจ้งเบาะแสการต่อต้านการทุจริต </w:t>
      </w:r>
      <w:r w:rsidR="003A23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14:paraId="3DEEF29F" w14:textId="77777777" w:rsidR="00D36250" w:rsidRPr="00620072" w:rsidRDefault="00D36250" w:rsidP="00D36250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...................................จำนวน..................................ชุด</w:t>
      </w:r>
    </w:p>
    <w:p w14:paraId="12DE96EE" w14:textId="77777777" w:rsidR="00D36250" w:rsidRPr="00620072" w:rsidRDefault="00D36250" w:rsidP="00D36250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..................................................จำนวน..................................ชุด</w:t>
      </w:r>
    </w:p>
    <w:p w14:paraId="0050E1C9" w14:textId="77777777" w:rsidR="00D36250" w:rsidRDefault="00D36250" w:rsidP="00D36250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................................................จำนวน..................................ชุด</w:t>
      </w:r>
    </w:p>
    <w:p w14:paraId="39F28DC6" w14:textId="77777777" w:rsidR="00851752" w:rsidRPr="00851752" w:rsidRDefault="00851752" w:rsidP="00851752">
      <w:pPr>
        <w:spacing w:after="120" w:line="240" w:lineRule="auto"/>
        <w:ind w:left="2520"/>
        <w:rPr>
          <w:rFonts w:ascii="TH SarabunIT๙" w:hAnsi="TH SarabunIT๙" w:cs="TH SarabunIT๙"/>
          <w:sz w:val="16"/>
          <w:szCs w:val="16"/>
          <w:cs/>
        </w:rPr>
      </w:pPr>
    </w:p>
    <w:p w14:paraId="2935AFC9" w14:textId="77777777" w:rsidR="00B278B1" w:rsidRDefault="00D36250" w:rsidP="00D36250">
      <w:pPr>
        <w:spacing w:after="12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B278B1" w:rsidRPr="00620072">
        <w:rPr>
          <w:rFonts w:ascii="TH SarabunIT๙" w:hAnsi="TH SarabunIT๙" w:cs="TH SarabunIT๙" w:hint="cs"/>
          <w:sz w:val="32"/>
          <w:szCs w:val="32"/>
          <w:cs/>
        </w:rPr>
        <w:t>โปรดพิจารณาดำเน</w:t>
      </w:r>
      <w:r w:rsidR="00620072">
        <w:rPr>
          <w:rFonts w:ascii="TH SarabunIT๙" w:hAnsi="TH SarabunIT๙" w:cs="TH SarabunIT๙" w:hint="cs"/>
          <w:sz w:val="32"/>
          <w:szCs w:val="32"/>
          <w:cs/>
        </w:rPr>
        <w:t>ินการต่อไป</w:t>
      </w:r>
    </w:p>
    <w:p w14:paraId="0BA5857E" w14:textId="77777777" w:rsidR="00851752" w:rsidRDefault="00851752" w:rsidP="00D36250">
      <w:pPr>
        <w:spacing w:after="120" w:line="240" w:lineRule="auto"/>
        <w:ind w:left="2127"/>
        <w:rPr>
          <w:rFonts w:ascii="TH SarabunIT๙" w:hAnsi="TH SarabunIT๙" w:cs="TH SarabunIT๙"/>
          <w:sz w:val="32"/>
          <w:szCs w:val="32"/>
        </w:rPr>
      </w:pPr>
    </w:p>
    <w:p w14:paraId="67FEF396" w14:textId="77777777" w:rsidR="00184221" w:rsidRDefault="00851752" w:rsidP="00851752">
      <w:pPr>
        <w:spacing w:after="120" w:line="240" w:lineRule="auto"/>
        <w:ind w:left="2127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14:paraId="3AD39FE7" w14:textId="77777777" w:rsidR="0085175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14:paraId="63AA35A9" w14:textId="77777777" w:rsidR="00851752" w:rsidRDefault="00851752" w:rsidP="00851752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เรียน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>หัวหน้า...</w:t>
      </w:r>
    </w:p>
    <w:p w14:paraId="13D97EF2" w14:textId="77777777" w:rsidR="00851752" w:rsidRDefault="00851752" w:rsidP="0085175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175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-</w:t>
      </w:r>
    </w:p>
    <w:p w14:paraId="19E7C8A2" w14:textId="77777777" w:rsidR="00851752" w:rsidRDefault="00851752" w:rsidP="0085175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08A399" w14:textId="2E969B63" w:rsidR="00851752" w:rsidRPr="0062007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75266D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="00B16DE7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proofErr w:type="spellStart"/>
      <w:r w:rsidR="00B16DE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เรียน ปลัดองค์การบริหารส่วนตำบล</w:t>
      </w:r>
      <w:proofErr w:type="spellStart"/>
      <w:r w:rsidR="00B16DE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22791FFE" w14:textId="77777777" w:rsidR="0085175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1BCD0D0C" w14:textId="77777777" w:rsidR="0085175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851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............................................................................</w:t>
      </w:r>
    </w:p>
    <w:p w14:paraId="247A3A8F" w14:textId="77777777" w:rsidR="0085175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            ลงชื่อ...................................................................</w:t>
      </w:r>
    </w:p>
    <w:p w14:paraId="00255872" w14:textId="77777777" w:rsidR="00851752" w:rsidRPr="0062007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(..................................................................)</w:t>
      </w:r>
    </w:p>
    <w:p w14:paraId="33BEAE62" w14:textId="77777777" w:rsidR="00851752" w:rsidRPr="00620072" w:rsidRDefault="00851752" w:rsidP="0085175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3534BC72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14:paraId="432E3748" w14:textId="3CD36B09" w:rsidR="00851752" w:rsidRPr="00620072" w:rsidRDefault="00851752" w:rsidP="00297B2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297B2D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B16DE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5F0BA523" w14:textId="77777777" w:rsidR="00851752" w:rsidRDefault="00851752" w:rsidP="00297B2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5CCB23B4" w14:textId="77777777" w:rsidR="00851752" w:rsidRDefault="00851752" w:rsidP="00297B2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7825911F" w14:textId="77777777" w:rsidR="00851752" w:rsidRDefault="00851752" w:rsidP="00297B2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14:paraId="543D3F35" w14:textId="77777777" w:rsidR="00297B2D" w:rsidRDefault="00851752" w:rsidP="0085175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CAEB24A" w14:textId="77777777" w:rsidR="00851752" w:rsidRDefault="00297B2D" w:rsidP="0085175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1752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(..................................................................)                  </w:t>
      </w:r>
    </w:p>
    <w:p w14:paraId="64FA9925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D21F97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2ED6D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B34F6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9B63FB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7913E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6BB111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4C632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45105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4F306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C0E97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86F6D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787C1" w14:textId="77777777" w:rsidR="00851752" w:rsidRDefault="00851752" w:rsidP="009A0FE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FEB2D" w14:textId="77777777" w:rsidR="00851752" w:rsidRDefault="00851752" w:rsidP="0075266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E050C" w14:textId="77777777" w:rsidR="0075266D" w:rsidRDefault="0075266D" w:rsidP="0075266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75266D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05BC6BA0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35437EE"/>
    <w:multiLevelType w:val="hybridMultilevel"/>
    <w:tmpl w:val="3A6CBD64"/>
    <w:lvl w:ilvl="0" w:tplc="4530B6B8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AE"/>
    <w:rsid w:val="000460D4"/>
    <w:rsid w:val="00076C67"/>
    <w:rsid w:val="000D13A6"/>
    <w:rsid w:val="000F6BA6"/>
    <w:rsid w:val="00131CF3"/>
    <w:rsid w:val="00181C10"/>
    <w:rsid w:val="00184221"/>
    <w:rsid w:val="00193AC2"/>
    <w:rsid w:val="001B5C8B"/>
    <w:rsid w:val="001D7E24"/>
    <w:rsid w:val="00214C7B"/>
    <w:rsid w:val="00297B2D"/>
    <w:rsid w:val="002E257A"/>
    <w:rsid w:val="0030033F"/>
    <w:rsid w:val="003A2361"/>
    <w:rsid w:val="003F4CB0"/>
    <w:rsid w:val="004039E7"/>
    <w:rsid w:val="004D1B64"/>
    <w:rsid w:val="0050323E"/>
    <w:rsid w:val="005079C9"/>
    <w:rsid w:val="00535CF9"/>
    <w:rsid w:val="005D28CE"/>
    <w:rsid w:val="00620072"/>
    <w:rsid w:val="00641957"/>
    <w:rsid w:val="00641A21"/>
    <w:rsid w:val="00653C5F"/>
    <w:rsid w:val="00666D63"/>
    <w:rsid w:val="00690A8B"/>
    <w:rsid w:val="006A5C1C"/>
    <w:rsid w:val="006C4971"/>
    <w:rsid w:val="006E2BDD"/>
    <w:rsid w:val="007168D1"/>
    <w:rsid w:val="0075266D"/>
    <w:rsid w:val="00753FCE"/>
    <w:rsid w:val="007726CD"/>
    <w:rsid w:val="007A67F6"/>
    <w:rsid w:val="007B0C3D"/>
    <w:rsid w:val="007B6BAE"/>
    <w:rsid w:val="00804D84"/>
    <w:rsid w:val="00827811"/>
    <w:rsid w:val="00851752"/>
    <w:rsid w:val="00870F9E"/>
    <w:rsid w:val="00881123"/>
    <w:rsid w:val="008D30DD"/>
    <w:rsid w:val="00953064"/>
    <w:rsid w:val="0097193F"/>
    <w:rsid w:val="009A0FE8"/>
    <w:rsid w:val="009A6F4F"/>
    <w:rsid w:val="00A12004"/>
    <w:rsid w:val="00A674D8"/>
    <w:rsid w:val="00AA4872"/>
    <w:rsid w:val="00AE7501"/>
    <w:rsid w:val="00AF6F7F"/>
    <w:rsid w:val="00B1086B"/>
    <w:rsid w:val="00B16DE7"/>
    <w:rsid w:val="00B278B1"/>
    <w:rsid w:val="00B405B4"/>
    <w:rsid w:val="00BB0052"/>
    <w:rsid w:val="00C05B7F"/>
    <w:rsid w:val="00C258A3"/>
    <w:rsid w:val="00C55690"/>
    <w:rsid w:val="00CC0D17"/>
    <w:rsid w:val="00CF44BE"/>
    <w:rsid w:val="00D04884"/>
    <w:rsid w:val="00D15699"/>
    <w:rsid w:val="00D36250"/>
    <w:rsid w:val="00D72153"/>
    <w:rsid w:val="00DC477A"/>
    <w:rsid w:val="00DE66E9"/>
    <w:rsid w:val="00DF206B"/>
    <w:rsid w:val="00E03FEC"/>
    <w:rsid w:val="00E071C2"/>
    <w:rsid w:val="00E11357"/>
    <w:rsid w:val="00E13C07"/>
    <w:rsid w:val="00E27FBD"/>
    <w:rsid w:val="00E51504"/>
    <w:rsid w:val="00E53D33"/>
    <w:rsid w:val="00E75431"/>
    <w:rsid w:val="00E779BF"/>
    <w:rsid w:val="00EA3CF4"/>
    <w:rsid w:val="00F76FFE"/>
    <w:rsid w:val="00F86342"/>
    <w:rsid w:val="00F93522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3D3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53D3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5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2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18422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3D3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53D3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5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2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1842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2018-11-29T03:15:00Z</cp:lastPrinted>
  <dcterms:created xsi:type="dcterms:W3CDTF">2023-03-28T04:52:00Z</dcterms:created>
  <dcterms:modified xsi:type="dcterms:W3CDTF">2023-03-29T07:35:00Z</dcterms:modified>
</cp:coreProperties>
</file>