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7F983" w14:textId="1EA66A9A" w:rsidR="002A2EBC" w:rsidRDefault="002A2EBC" w:rsidP="00E259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5A8C726" w14:textId="476BB0F6" w:rsidR="002A2EBC" w:rsidRDefault="002A2EBC" w:rsidP="00E259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E84CA9" w14:textId="26B5FDAB" w:rsidR="002A2EBC" w:rsidRDefault="002A2EBC" w:rsidP="00E259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0DA303A" w14:textId="7EB4A518" w:rsidR="002A2EBC" w:rsidRDefault="002A2EBC" w:rsidP="00E259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A9C315" w14:textId="2250C504" w:rsidR="002A2EBC" w:rsidRDefault="002A2EBC" w:rsidP="00E259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2196A40" w14:textId="71545435" w:rsidR="002A2EBC" w:rsidRDefault="002A2EBC" w:rsidP="00E259F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1AC7F5D" wp14:editId="449B2FF2">
                <wp:simplePos x="0" y="0"/>
                <wp:positionH relativeFrom="column">
                  <wp:posOffset>457200</wp:posOffset>
                </wp:positionH>
                <wp:positionV relativeFrom="paragraph">
                  <wp:posOffset>335915</wp:posOffset>
                </wp:positionV>
                <wp:extent cx="1828800" cy="1828800"/>
                <wp:effectExtent l="0" t="0" r="0" b="3810"/>
                <wp:wrapSquare wrapText="bothSides"/>
                <wp:docPr id="236" name="Text Box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1A25D" w14:textId="2278E66A" w:rsidR="00C502CF" w:rsidRPr="002A2EBC" w:rsidRDefault="00C502CF" w:rsidP="002A2EBC">
                            <w:pPr>
                              <w:jc w:val="center"/>
                              <w:rPr>
                                <w:rFonts w:ascii="JasmineUPC" w:hAnsi="JasmineUPC" w:cs="JasmineUPC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EBC">
                              <w:rPr>
                                <w:rFonts w:ascii="JasmineUPC" w:hAnsi="JasmineUPC" w:cs="JasmineUPC" w:hint="cs"/>
                                <w:b/>
                                <w:color w:val="F7CAAC" w:themeColor="accent2" w:themeTint="66"/>
                                <w:sz w:val="144"/>
                                <w:szCs w:val="144"/>
                                <w:cs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คู่มือการปฏิบัติงาน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6" o:spid="_x0000_s1026" type="#_x0000_t202" style="position:absolute;left:0;text-align:left;margin-left:36pt;margin-top:26.45pt;width:2in;height:2in;z-index:251823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" filled="f" stroked="f">
                <v:textbox style="mso-fit-shape-to-text:t">
                  <w:txbxContent>
                    <w:p w14:paraId="2411A25D" w14:textId="2278E66A" w:rsidR="00C502CF" w:rsidRPr="002A2EBC" w:rsidRDefault="00C502CF" w:rsidP="002A2EBC">
                      <w:pPr>
                        <w:jc w:val="center"/>
                        <w:rPr>
                          <w:rFonts w:ascii="JasmineUPC" w:hAnsi="JasmineUPC" w:cs="JasmineUPC"/>
                          <w:b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EBC">
                        <w:rPr>
                          <w:rFonts w:ascii="JasmineUPC" w:hAnsi="JasmineUPC" w:cs="JasmineUPC" w:hint="cs"/>
                          <w:b/>
                          <w:color w:val="F7CAAC" w:themeColor="accent2" w:themeTint="66"/>
                          <w:sz w:val="144"/>
                          <w:szCs w:val="144"/>
                          <w:cs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คู่มือการปฏิบัติงาน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A5C0F36" wp14:editId="5983873C">
                <wp:simplePos x="0" y="0"/>
                <wp:positionH relativeFrom="margin">
                  <wp:posOffset>854075</wp:posOffset>
                </wp:positionH>
                <wp:positionV relativeFrom="paragraph">
                  <wp:posOffset>1339850</wp:posOffset>
                </wp:positionV>
                <wp:extent cx="1828800" cy="1828800"/>
                <wp:effectExtent l="0" t="0" r="0" b="0"/>
                <wp:wrapSquare wrapText="bothSides"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F30B9" w14:textId="5D6659E7" w:rsidR="00C502CF" w:rsidRPr="002A2EBC" w:rsidRDefault="00C502CF" w:rsidP="002A2EBC">
                            <w:pPr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EBC">
                              <w:rPr>
                                <w:rFonts w:ascii="JasmineUPC" w:hAnsi="JasmineUPC" w:cs="JasmineUPC"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นักวิเคราะห์นโยบายและแผน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8" o:spid="_x0000_s1027" type="#_x0000_t202" style="position:absolute;left:0;text-align:left;margin-left:67.25pt;margin-top:105.5pt;width:2in;height:2in;z-index:251825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C7FJAIAAFI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" filled="f" stroked="f">
                <v:textbox style="mso-fit-shape-to-text:t">
                  <w:txbxContent>
                    <w:p w14:paraId="61EF30B9" w14:textId="5D6659E7" w:rsidR="00C502CF" w:rsidRPr="002A2EBC" w:rsidRDefault="00C502CF" w:rsidP="002A2EBC">
                      <w:pPr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2EBC">
                        <w:rPr>
                          <w:rFonts w:ascii="JasmineUPC" w:hAnsi="JasmineUPC" w:cs="JasmineUPC" w:hint="cs"/>
                          <w:b/>
                          <w:bCs/>
                          <w:color w:val="000000" w:themeColor="text1"/>
                          <w:sz w:val="72"/>
                          <w:szCs w:val="7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นักวิเคราะห์นโยบายและแผน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9F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305F5BC" w14:textId="77777777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718B0E74" w14:textId="77777777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34DE0BA3" w14:textId="77777777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2382B0D0" w14:textId="77777777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30364429" w14:textId="3C759ADC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06C2ACD6" w14:textId="265149E2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178C1D2C" w14:textId="7547F20E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641DF174" w14:textId="77777777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7C99A56F" w14:textId="2D6C8870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7EFAA11D" w14:textId="50BC3AB2" w:rsidR="002A2EBC" w:rsidRPr="002A2EBC" w:rsidRDefault="002A2EBC" w:rsidP="002A2EBC">
      <w:pPr>
        <w:pStyle w:val="a3"/>
        <w:jc w:val="right"/>
        <w:rPr>
          <w:rFonts w:ascii="JasmineUPC" w:hAnsi="JasmineUPC" w:cs="JasmineUPC"/>
          <w:b/>
          <w:bCs/>
          <w:sz w:val="36"/>
          <w:szCs w:val="36"/>
        </w:rPr>
      </w:pPr>
      <w:r w:rsidRPr="002A2EBC">
        <w:rPr>
          <w:rFonts w:ascii="JasmineUPC" w:hAnsi="JasmineUPC" w:cs="JasmineUPC" w:hint="cs"/>
          <w:b/>
          <w:bCs/>
          <w:sz w:val="36"/>
          <w:szCs w:val="36"/>
          <w:cs/>
        </w:rPr>
        <w:t>งานยุทธศาสตร์และงบประมาณ</w:t>
      </w:r>
    </w:p>
    <w:p w14:paraId="6024B127" w14:textId="5BF4822C" w:rsidR="002A2EBC" w:rsidRPr="002A2EBC" w:rsidRDefault="002A2EBC" w:rsidP="002A2EBC">
      <w:pPr>
        <w:pStyle w:val="a3"/>
        <w:jc w:val="right"/>
        <w:rPr>
          <w:rFonts w:ascii="JasmineUPC" w:hAnsi="JasmineUPC" w:cs="JasmineUPC"/>
          <w:b/>
          <w:bCs/>
          <w:sz w:val="36"/>
          <w:szCs w:val="36"/>
        </w:rPr>
      </w:pPr>
      <w:r w:rsidRPr="002A2EBC">
        <w:rPr>
          <w:rFonts w:ascii="JasmineUPC" w:hAnsi="JasmineUPC" w:cs="JasmineUPC" w:hint="cs"/>
          <w:b/>
          <w:bCs/>
          <w:sz w:val="36"/>
          <w:szCs w:val="36"/>
          <w:cs/>
        </w:rPr>
        <w:t>องค์การบริหารส่วนตำบล</w:t>
      </w:r>
      <w:proofErr w:type="spellStart"/>
      <w:r w:rsidR="00C34050">
        <w:rPr>
          <w:rFonts w:ascii="JasmineUPC" w:hAnsi="JasmineUPC" w:cs="JasmineUPC" w:hint="cs"/>
          <w:b/>
          <w:bCs/>
          <w:sz w:val="36"/>
          <w:szCs w:val="36"/>
          <w:cs/>
        </w:rPr>
        <w:t>พะงาด</w:t>
      </w:r>
      <w:proofErr w:type="spellEnd"/>
    </w:p>
    <w:p w14:paraId="079B535B" w14:textId="23484379" w:rsidR="002A2EBC" w:rsidRPr="002A2EBC" w:rsidRDefault="002A2EBC" w:rsidP="002A2EBC">
      <w:pPr>
        <w:pStyle w:val="a3"/>
        <w:jc w:val="right"/>
        <w:rPr>
          <w:rFonts w:ascii="JasmineUPC" w:hAnsi="JasmineUPC" w:cs="JasmineUPC"/>
          <w:b/>
          <w:bCs/>
          <w:sz w:val="36"/>
          <w:szCs w:val="36"/>
        </w:rPr>
      </w:pPr>
      <w:r w:rsidRPr="002A2EBC">
        <w:rPr>
          <w:rFonts w:ascii="JasmineUPC" w:hAnsi="JasmineUPC" w:cs="JasmineUPC" w:hint="cs"/>
          <w:b/>
          <w:bCs/>
          <w:sz w:val="36"/>
          <w:szCs w:val="36"/>
          <w:cs/>
        </w:rPr>
        <w:t>อำเภอขามสะแกแสง จังหวัดนครราชสีมา</w:t>
      </w:r>
    </w:p>
    <w:p w14:paraId="36C39486" w14:textId="0825ACE7" w:rsidR="002A2EBC" w:rsidRDefault="002A2EBC" w:rsidP="00E259F5">
      <w:pPr>
        <w:jc w:val="center"/>
        <w:rPr>
          <w:rFonts w:ascii="KodchiangUPC" w:hAnsi="KodchiangUPC" w:cs="KodchiangUPC"/>
          <w:b/>
          <w:bCs/>
          <w:sz w:val="72"/>
          <w:szCs w:val="72"/>
        </w:rPr>
      </w:pPr>
    </w:p>
    <w:p w14:paraId="20858EC6" w14:textId="67797721" w:rsidR="00E259F5" w:rsidRPr="00CC5D51" w:rsidRDefault="00E259F5" w:rsidP="00182FF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D5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14:paraId="53E87700" w14:textId="182A2028" w:rsidR="00E259F5" w:rsidRPr="00182FF7" w:rsidRDefault="00E259F5" w:rsidP="00182FF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A7EE905" w14:textId="77777777" w:rsidR="00182FF7" w:rsidRDefault="00E259F5" w:rsidP="00691414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82FF7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คู่มือการปฏิบัติงานฉบับนี้จัดทำขึ้นเพื่อประกอบการทำงานของนักวิเคราะห์นโยบายและแผน</w:t>
      </w:r>
    </w:p>
    <w:p w14:paraId="395D33DF" w14:textId="35084D01" w:rsidR="00182FF7" w:rsidRPr="00182FF7" w:rsidRDefault="00E259F5" w:rsidP="0069141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82FF7">
        <w:rPr>
          <w:rFonts w:ascii="TH SarabunIT๙" w:hAnsi="TH SarabunIT๙" w:cs="TH SarabunIT๙"/>
          <w:sz w:val="32"/>
          <w:szCs w:val="32"/>
          <w:cs/>
        </w:rPr>
        <w:t>และบุคคลที่ได้รับมอบหมายในการปฏิบัติงานด้านงานวิเคราะห์นโยบายและแผน ซึ่งจะเป็น</w:t>
      </w:r>
      <w:r w:rsidR="00182FF7" w:rsidRPr="00182FF7">
        <w:rPr>
          <w:rFonts w:ascii="TH SarabunIT๙" w:hAnsi="TH SarabunIT๙" w:cs="TH SarabunIT๙"/>
          <w:sz w:val="32"/>
          <w:szCs w:val="32"/>
          <w:cs/>
        </w:rPr>
        <w:t>ประโยชน์ต่อผู้ปฏิบัติงานเป็นอย่างยิ่ง  สามารถทำให้ผู้ปฏิบัติงานหลักและผู้ปฏิบัติงานร่วมได้รู้ขั้นตอนการปฏิบัติงาน  รวมทั้งได้ปรับปรุงขั้นตอนการปฏิบัติงานให้เหมาะสมอยู่ตลอดเวลา  และยังสามารถช่วยให้ทราบระยะที่จำเป็นต่อการปฏิบัติงาน  นากจากนี้การมีคู่มือปฏิบัติงานยังช่วยให้ปฏิบัติงานสามารถปฏิบัติงานทดแทนกันได้  และยังจะเป็นประโยชน์ต่อการเผยแพร่ให้บุคคลต่าง ๆ ทราบขั้นตอนการปฏิบัติงานได้อย่างชัดเจนขึ้น</w:t>
      </w:r>
    </w:p>
    <w:p w14:paraId="76D0037E" w14:textId="1AD10DD2" w:rsidR="00182FF7" w:rsidRPr="00691414" w:rsidRDefault="00182FF7" w:rsidP="00691414">
      <w:pPr>
        <w:pStyle w:val="a3"/>
        <w:jc w:val="thaiDistribute"/>
        <w:rPr>
          <w:rFonts w:ascii="TH SarabunIT๙" w:hAnsi="TH SarabunIT๙" w:cs="TH SarabunIT๙"/>
        </w:rPr>
      </w:pPr>
      <w:r w:rsidRPr="00691414">
        <w:rPr>
          <w:rFonts w:ascii="TH SarabunIT๙" w:hAnsi="TH SarabunIT๙" w:cs="TH SarabunIT๙"/>
          <w:cs/>
        </w:rPr>
        <w:tab/>
      </w:r>
      <w:r w:rsidRPr="00691414">
        <w:rPr>
          <w:rFonts w:ascii="TH SarabunIT๙" w:hAnsi="TH SarabunIT๙" w:cs="TH SarabunIT๙"/>
          <w:cs/>
        </w:rPr>
        <w:tab/>
      </w:r>
    </w:p>
    <w:p w14:paraId="610BF672" w14:textId="7E7750C1" w:rsidR="00182FF7" w:rsidRDefault="00182FF7" w:rsidP="006914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ปฏิบัติงานฉบับนี้งานการเจ้าหน้าที่ได้จัดทำและรวบรวมจากความรู้และประสบการณ์ในการทำงานประกอบกับข้อระเบียบกฎหมายที่เกี่ยวข้อง</w:t>
      </w:r>
      <w:r w:rsidR="00691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ดำเนินการให้มีเนื้อหาสาระที่สำคัญ  </w:t>
      </w:r>
      <w:r w:rsidR="00691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กระชับ  </w:t>
      </w:r>
      <w:r w:rsidR="00691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เข้าใจง่าย  และเป็นปัจจุบัน </w:t>
      </w:r>
      <w:r w:rsidR="006914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หวังเป็นอย่างยิ่งว่าคู่มือการปฏิบัติงานเล่มนี้  จะเป็นประโยชน์</w:t>
      </w:r>
      <w:r w:rsidR="00691414">
        <w:rPr>
          <w:rFonts w:ascii="TH SarabunIT๙" w:hAnsi="TH SarabunIT๙" w:cs="TH SarabunIT๙" w:hint="cs"/>
          <w:sz w:val="32"/>
          <w:szCs w:val="32"/>
          <w:cs/>
        </w:rPr>
        <w:t>ต่อผู้ปฏิบัติงานและผู้ที่เกี่ยวข้องทุกระดับ  ทั้งนี้  หากมีข้อผิดพลาดและข้อเสนอแนะประการใด  ขอได้โปรดแจ้งให้งานยุทธศาสตร์และงบประมาณ  สำนักปลัด  องค์การบริหารส่วนตำบล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691414">
        <w:rPr>
          <w:rFonts w:ascii="TH SarabunIT๙" w:hAnsi="TH SarabunIT๙" w:cs="TH SarabunIT๙" w:hint="cs"/>
          <w:sz w:val="32"/>
          <w:szCs w:val="32"/>
          <w:cs/>
        </w:rPr>
        <w:t xml:space="preserve">  เพื่อปรับปรุงแก้ไขใน</w:t>
      </w:r>
      <w:r w:rsidR="00DF09CD">
        <w:rPr>
          <w:rFonts w:ascii="TH SarabunIT๙" w:hAnsi="TH SarabunIT๙" w:cs="TH SarabunIT๙" w:hint="cs"/>
          <w:sz w:val="32"/>
          <w:szCs w:val="32"/>
          <w:cs/>
        </w:rPr>
        <w:t>โอกาส</w:t>
      </w:r>
      <w:r w:rsidR="00691414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7048D460" w14:textId="77777777" w:rsidR="00182FF7" w:rsidRPr="00182FF7" w:rsidRDefault="00182FF7" w:rsidP="00182FF7">
      <w:pPr>
        <w:rPr>
          <w:rFonts w:ascii="TH SarabunIT๙" w:hAnsi="TH SarabunIT๙" w:cs="TH SarabunIT๙"/>
          <w:sz w:val="32"/>
          <w:szCs w:val="32"/>
        </w:rPr>
      </w:pPr>
    </w:p>
    <w:p w14:paraId="4686054C" w14:textId="18EE7677" w:rsidR="00182FF7" w:rsidRPr="00DF09CD" w:rsidRDefault="00182FF7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DF09CD">
        <w:rPr>
          <w:rFonts w:ascii="TH SarabunIT๙" w:hAnsi="TH SarabunIT๙" w:cs="TH SarabunIT๙"/>
          <w:sz w:val="32"/>
          <w:szCs w:val="32"/>
          <w:cs/>
        </w:rPr>
        <w:tab/>
      </w:r>
      <w:r w:rsidR="00DF09CD" w:rsidRPr="00DF09CD">
        <w:rPr>
          <w:rFonts w:ascii="TH SarabunIT๙" w:hAnsi="TH SarabunIT๙" w:cs="TH SarabunIT๙"/>
          <w:sz w:val="32"/>
          <w:szCs w:val="32"/>
          <w:cs/>
        </w:rPr>
        <w:t>งานยุทธศาสตร์และงบประมาณ</w:t>
      </w:r>
    </w:p>
    <w:p w14:paraId="0F435F71" w14:textId="5ADC60C0" w:rsidR="00DF09CD" w:rsidRPr="00DF09CD" w:rsidRDefault="00DF09C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DF09CD">
        <w:rPr>
          <w:rFonts w:ascii="TH SarabunIT๙" w:hAnsi="TH SarabunIT๙" w:cs="TH SarabunIT๙"/>
          <w:sz w:val="32"/>
          <w:szCs w:val="32"/>
          <w:cs/>
        </w:rPr>
        <w:t>2567</w:t>
      </w:r>
    </w:p>
    <w:p w14:paraId="5B136882" w14:textId="15635B11" w:rsidR="00E259F5" w:rsidRDefault="00E259F5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FA96369" w14:textId="40576A84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49E2CB5" w14:textId="73260506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49BBF54" w14:textId="3607AEA4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FC39B19" w14:textId="6E21FFE5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2962F106" w14:textId="53C53E55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0F523D6" w14:textId="676CA43A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DE53CF4" w14:textId="6E604E74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FAEB4F8" w14:textId="6C617F9C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36964B4" w14:textId="2D492FEC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BC0452D" w14:textId="4A2AC463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5BCD950" w14:textId="18E9B99E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98296EC" w14:textId="01E4C23E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FFC6438" w14:textId="509D8BD1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709A8BE" w14:textId="589B565E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A4D29B7" w14:textId="5D463BF4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A76DDC0" w14:textId="6D25EDFB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64023E4" w14:textId="77777777" w:rsidR="003E6CAA" w:rsidRDefault="003E6CAA" w:rsidP="007255A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8BFB5DC" w14:textId="77777777" w:rsidR="003E6CAA" w:rsidRDefault="003E6CAA" w:rsidP="007255A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1E4100" w14:textId="77777777" w:rsidR="003E6CAA" w:rsidRDefault="003E6CAA" w:rsidP="007255A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27B137" w14:textId="5DB078FC" w:rsidR="007255AD" w:rsidRDefault="007255AD" w:rsidP="007255A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55A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45A7E569" w14:textId="21C90047" w:rsidR="007255AD" w:rsidRDefault="007255AD" w:rsidP="007255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371C7863" w14:textId="5A434A93" w:rsidR="007255AD" w:rsidRDefault="007255AD" w:rsidP="007255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6290D6B9" w14:textId="663C4438" w:rsidR="007255AD" w:rsidRPr="004D7C0B" w:rsidRDefault="007255AD" w:rsidP="007255A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7C0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C0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31120B83" w14:textId="1C505B09" w:rsidR="007255AD" w:rsidRDefault="007255AD" w:rsidP="007255A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51C135D2" w14:textId="689912AB" w:rsidR="007255AD" w:rsidRPr="004D7C0B" w:rsidRDefault="007255AD" w:rsidP="007255A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7C0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1  บทนำ</w:t>
      </w:r>
      <w:r w:rsidRPr="004D7C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36E0E73" w14:textId="3E82325D" w:rsidR="007255AD" w:rsidRDefault="007255AD" w:rsidP="007255A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คู่มือการปฏิบัติงานนักวิเคราะห์นโยบายและแผน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23D2EAC9" w14:textId="648784B6" w:rsidR="007255AD" w:rsidRDefault="007255AD" w:rsidP="007255A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มาตรฐานกำหนดตำแหน่งนักวิเคราะห์นโยบายและแผน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3DFB26B1" w14:textId="67082658" w:rsidR="007255AD" w:rsidRDefault="007255AD" w:rsidP="007255AD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</w:p>
    <w:p w14:paraId="3EB3FA33" w14:textId="104549CF" w:rsidR="007255AD" w:rsidRPr="004D7C0B" w:rsidRDefault="00BA58BD" w:rsidP="007255AD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D7C0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 2  ขั้นตอนการปฏิบัติงาน</w:t>
      </w:r>
    </w:p>
    <w:p w14:paraId="4D2D4684" w14:textId="59C486C5" w:rsidR="00BA58BD" w:rsidRDefault="00BA58BD" w:rsidP="00BA58B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0EEBD955" w14:textId="34CB054F" w:rsidR="00BA58BD" w:rsidRDefault="00BA58BD" w:rsidP="00BA58B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การเพิ่มเติม  เปลี่ยนแปลง  แก้ไขแผนพัฒนาท้องถิ่น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B7B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1EE877D" w14:textId="2EEC95D3" w:rsidR="00BA58BD" w:rsidRDefault="00BA58BD" w:rsidP="00BA58B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การจัดทำแผนการดำเนินงาน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22B7B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D2D8907" w14:textId="171E56B7" w:rsidR="00BA58BD" w:rsidRPr="007255AD" w:rsidRDefault="00BA58BD" w:rsidP="00BA58BD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22B7B">
        <w:rPr>
          <w:rFonts w:ascii="TH SarabunIT๙" w:hAnsi="TH SarabunIT๙" w:cs="TH SarabunIT๙" w:hint="cs"/>
          <w:sz w:val="32"/>
          <w:szCs w:val="32"/>
          <w:cs/>
        </w:rPr>
        <w:t>15</w:t>
      </w:r>
    </w:p>
    <w:p w14:paraId="3C654F65" w14:textId="77777777" w:rsidR="007255AD" w:rsidRDefault="007255AD" w:rsidP="007255A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4B920CE4" w14:textId="41F39E8A" w:rsidR="007255AD" w:rsidRDefault="007255AD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D92C251" w14:textId="2B075503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D999F0F" w14:textId="6977EE32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8F9ECA6" w14:textId="02D6C274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54C35F0" w14:textId="64A3F347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5BFFA70" w14:textId="2447780B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2A44F585" w14:textId="328BA80A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2BA59DE" w14:textId="32166DC2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217D6DFA" w14:textId="63F0DE61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2A902D88" w14:textId="782F86FB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25A3D73" w14:textId="6AF43EC4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718C4D0" w14:textId="4C4330B6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8B08517" w14:textId="36EEAE6E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DA67B16" w14:textId="76CD05FB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326B6C4A" w14:textId="5E262155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7D99A89" w14:textId="720A5FBF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3080479" w14:textId="35A04098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FDAC841" w14:textId="674158ED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0FD6AD7" w14:textId="24F8A5C8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1FC9DCE" w14:textId="033ED1DD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C05BFAA" w14:textId="23968EF7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1F758AB" w14:textId="69118823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0A095C2" w14:textId="0B9E14A9" w:rsidR="000F2EBF" w:rsidRPr="000F2EBF" w:rsidRDefault="000F2EBF" w:rsidP="00DF09CD">
      <w:pPr>
        <w:pStyle w:val="a3"/>
        <w:jc w:val="right"/>
        <w:rPr>
          <w:rFonts w:ascii="TH SarabunIT๙" w:hAnsi="TH SarabunIT๙" w:cs="TH SarabunIT๙"/>
          <w:sz w:val="144"/>
          <w:szCs w:val="144"/>
        </w:rPr>
      </w:pPr>
    </w:p>
    <w:p w14:paraId="13A47A0E" w14:textId="6D9B03CC" w:rsidR="000F2EBF" w:rsidRP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F2EBF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 1</w:t>
      </w:r>
    </w:p>
    <w:p w14:paraId="6EED990D" w14:textId="2C156FF3" w:rsidR="000F2EBF" w:rsidRP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50E2B910" w14:textId="24E28C8E" w:rsidR="000F2EBF" w:rsidRP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2236F316" w14:textId="2ABF6566" w:rsid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F2EBF">
        <w:rPr>
          <w:rFonts w:ascii="TH SarabunIT๙" w:hAnsi="TH SarabunIT๙" w:cs="TH SarabunIT๙" w:hint="cs"/>
          <w:b/>
          <w:bCs/>
          <w:sz w:val="144"/>
          <w:szCs w:val="144"/>
          <w:cs/>
        </w:rPr>
        <w:t>บทนำ</w:t>
      </w:r>
    </w:p>
    <w:p w14:paraId="0BA1C0A4" w14:textId="57680B19" w:rsid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4D7EAEC6" w14:textId="0CE3E651" w:rsid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583F91E3" w14:textId="4888E186" w:rsidR="000F2EBF" w:rsidRDefault="000F2EBF" w:rsidP="000F2E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0AA3F" w14:textId="39D00130" w:rsidR="004342CD" w:rsidRDefault="004342CD" w:rsidP="000F2E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CA6128" w14:textId="1DFE29C1" w:rsidR="004342CD" w:rsidRDefault="004342CD" w:rsidP="000F2E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948C15" w14:textId="6FCED998" w:rsidR="004342CD" w:rsidRDefault="004342CD" w:rsidP="000F2E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44FD2" w14:textId="7F709D01" w:rsidR="004342CD" w:rsidRPr="00C81C7F" w:rsidRDefault="004342CD" w:rsidP="000F2EBF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81C7F">
        <w:rPr>
          <w:rFonts w:ascii="TH SarabunIT๙" w:hAnsi="TH SarabunIT๙" w:cs="TH SarabunIT๙" w:hint="cs"/>
          <w:b/>
          <w:bCs/>
          <w:sz w:val="48"/>
          <w:szCs w:val="48"/>
          <w:cs/>
        </w:rPr>
        <w:lastRenderedPageBreak/>
        <w:t>บทนำ</w:t>
      </w:r>
    </w:p>
    <w:p w14:paraId="1E443377" w14:textId="77777777" w:rsidR="004342CD" w:rsidRDefault="004342CD" w:rsidP="000F2EB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616EF5" w14:textId="365C0ADB" w:rsidR="000F2EBF" w:rsidRDefault="000F2EBF" w:rsidP="000F2EBF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คู่มือการปฏิบัติงานนักวิเคราะห์นโยบายและแผน</w:t>
      </w:r>
    </w:p>
    <w:p w14:paraId="0419568B" w14:textId="5B19C3F3" w:rsidR="000F2EBF" w:rsidRDefault="000F2EBF" w:rsidP="000F2E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67F16A0" w14:textId="203F83A6" w:rsidR="000F2EBF" w:rsidRDefault="000F2EBF" w:rsidP="000F2EB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วัตถุประสงค์ของคู่มือการปฏิบัติงาน</w:t>
      </w:r>
    </w:p>
    <w:p w14:paraId="1DC966C9" w14:textId="5278DEB2" w:rsidR="000F2EBF" w:rsidRDefault="000F2EBF" w:rsidP="000F2EB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การจัดทำคู่มือการปฏิบัติงาน   งานวิเคราะห์นโยบายและแผน    องค์การบริหารส่วนตำบล</w:t>
      </w:r>
    </w:p>
    <w:p w14:paraId="6B65A747" w14:textId="40D506BB" w:rsidR="000F2EBF" w:rsidRDefault="00C34050" w:rsidP="000F2EB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0F2EBF">
        <w:rPr>
          <w:rFonts w:ascii="TH SarabunIT๙" w:hAnsi="TH SarabunIT๙" w:cs="TH SarabunIT๙" w:hint="cs"/>
          <w:sz w:val="32"/>
          <w:szCs w:val="32"/>
          <w:cs/>
        </w:rPr>
        <w:t xml:space="preserve">  เพื่อใช้สำหรับเป็นแนวทางการทำงานของกระบวนงานแต่ละประเภทด้านนโยบายและแผน  โดยระบุถึงขั้นตอนและรายละเอียดของการดำเนินงานต่าง ๆ  ในความรับผิดชอบตามภาระงานหน้าที่  โดยมีวัตถุประสงค์ดังนี้</w:t>
      </w:r>
    </w:p>
    <w:p w14:paraId="66DEA827" w14:textId="77777777" w:rsidR="00722FA2" w:rsidRDefault="00722FA2" w:rsidP="00722FA2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เพื่อให้การปฏิบัติงาน  ตำแหน่งนักวิเคราะห์นโยบายและแผน  ใช้เป็นเกณฑ์มาตรฐานใน</w:t>
      </w:r>
    </w:p>
    <w:p w14:paraId="7D8E8FEA" w14:textId="1A130620" w:rsidR="000F2EBF" w:rsidRPr="000F2EBF" w:rsidRDefault="00722FA2" w:rsidP="00722FA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การทำงาน</w:t>
      </w:r>
    </w:p>
    <w:p w14:paraId="381D1C5E" w14:textId="77777777" w:rsidR="008F3902" w:rsidRDefault="008F3902" w:rsidP="00722FA2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เพื่อให้ผู้ปฏิบัติงานใช้เป็นแนวทางในการทำ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งานอ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ละการบริหารการจัดการลำดับงานให้</w:t>
      </w:r>
    </w:p>
    <w:p w14:paraId="19A82299" w14:textId="3DCB3781" w:rsidR="000F2EBF" w:rsidRPr="00722FA2" w:rsidRDefault="008F3902" w:rsidP="008F39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เป็นไปตามแผนงานที่กำหนด</w:t>
      </w:r>
    </w:p>
    <w:p w14:paraId="6BAFCDCC" w14:textId="77777777" w:rsidR="008F3902" w:rsidRDefault="008F3902" w:rsidP="008F3902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เพื่อทราบกระบวนการ  ขั้นตอนการปฏิบัติงาน  วงจรการดำเนินงานและทราบถึงผู้ติดต่อ</w:t>
      </w:r>
    </w:p>
    <w:p w14:paraId="4734BA5D" w14:textId="5FB6322D" w:rsidR="008F3902" w:rsidRPr="008F3902" w:rsidRDefault="008F3902" w:rsidP="008F39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ประสานงานกับหน่วยงานอื่น  และเป็นส่วนหนึ่งของระบบการบริหารงานอย่างต่อเนื่อง</w:t>
      </w:r>
    </w:p>
    <w:p w14:paraId="086866F6" w14:textId="77777777" w:rsidR="008F3902" w:rsidRDefault="008F3902" w:rsidP="008F3902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เพื่อใช้เป็นเครื่องมือสำหรับการฝึกอบรมและการแจ้งรายละเอียด  วิธีการปฏิบัติงานให้กับ  </w:t>
      </w:r>
    </w:p>
    <w:p w14:paraId="283DD72A" w14:textId="0AB7A3FC" w:rsidR="000F2EBF" w:rsidRDefault="008F3902" w:rsidP="008F39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ผู้ปฏิบัติงานได้</w:t>
      </w:r>
    </w:p>
    <w:p w14:paraId="421AC301" w14:textId="17B7C9A5" w:rsidR="00891353" w:rsidRDefault="00891353" w:rsidP="008F390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BF6EFA" w14:textId="7D3691ED" w:rsidR="00891353" w:rsidRPr="00DA134C" w:rsidRDefault="00891353" w:rsidP="008F390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134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มาตรฐานกำหนดตำแหน่ง  นักวิเคราะห์นโยบายและแผน</w:t>
      </w:r>
    </w:p>
    <w:p w14:paraId="31892623" w14:textId="44E0E765" w:rsidR="00891353" w:rsidRDefault="00891353" w:rsidP="008F39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134C">
        <w:rPr>
          <w:rFonts w:ascii="TH SarabunIT๙" w:hAnsi="TH SarabunIT๙" w:cs="TH SarabunIT๙" w:hint="cs"/>
          <w:sz w:val="32"/>
          <w:szCs w:val="32"/>
          <w:u w:val="single"/>
          <w:cs/>
        </w:rPr>
        <w:t>ตำแหน่งประเภท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</w:p>
    <w:p w14:paraId="0319F5FF" w14:textId="59CF28CB" w:rsidR="00891353" w:rsidRDefault="00891353" w:rsidP="008F39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134C">
        <w:rPr>
          <w:rFonts w:ascii="TH SarabunIT๙" w:hAnsi="TH SarabunIT๙" w:cs="TH SarabunIT๙" w:hint="cs"/>
          <w:sz w:val="32"/>
          <w:szCs w:val="32"/>
          <w:u w:val="single"/>
          <w:cs/>
        </w:rPr>
        <w:t>ชื่อสายงา</w:t>
      </w:r>
      <w:r w:rsidR="00DA134C">
        <w:rPr>
          <w:rFonts w:ascii="TH SarabunIT๙" w:hAnsi="TH SarabunIT๙" w:cs="TH SarabunIT๙" w:hint="cs"/>
          <w:sz w:val="32"/>
          <w:szCs w:val="32"/>
          <w:u w:val="single"/>
          <w:cs/>
        </w:rPr>
        <w:t>น</w:t>
      </w:r>
      <w:r w:rsidR="00DA134C" w:rsidRPr="00DA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14:paraId="4108CC77" w14:textId="10E064EC" w:rsidR="00891353" w:rsidRDefault="00891353" w:rsidP="008F390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A134C">
        <w:rPr>
          <w:rFonts w:ascii="TH SarabunIT๙" w:hAnsi="TH SarabunIT๙" w:cs="TH SarabunIT๙" w:hint="cs"/>
          <w:sz w:val="32"/>
          <w:szCs w:val="32"/>
          <w:u w:val="single"/>
          <w:cs/>
        </w:rPr>
        <w:t>ระดับตำแหน่ง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ระดับชำนาญการ</w:t>
      </w:r>
    </w:p>
    <w:p w14:paraId="0B8C703A" w14:textId="50C8CF10" w:rsidR="00891353" w:rsidRPr="00122B7B" w:rsidRDefault="00891353" w:rsidP="008F3902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22B7B">
        <w:rPr>
          <w:rFonts w:ascii="TH SarabunIT๙" w:hAnsi="TH SarabunIT๙" w:cs="TH SarabunIT๙" w:hint="cs"/>
          <w:sz w:val="32"/>
          <w:szCs w:val="32"/>
          <w:u w:val="single"/>
          <w:cs/>
        </w:rPr>
        <w:t>หน้าที่และความรับผิดชอบ</w:t>
      </w:r>
    </w:p>
    <w:p w14:paraId="42BC84B6" w14:textId="11437A2C" w:rsidR="00891353" w:rsidRPr="00122B7B" w:rsidRDefault="00891353" w:rsidP="00891353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22B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ด้านการปฏิบัติการ</w:t>
      </w:r>
    </w:p>
    <w:p w14:paraId="4B34F0C8" w14:textId="77777777" w:rsidR="00891353" w:rsidRDefault="00891353" w:rsidP="00957271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  วิเคราะห์  วิจัย  และประมวลนโยบายของรัฐบาล  กระทรวง  กรม  จังหวัด  และ</w:t>
      </w:r>
    </w:p>
    <w:p w14:paraId="64B2B223" w14:textId="5057967C" w:rsidR="00891353" w:rsidRDefault="00891353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สถานการณ์เศรษฐกิจ  การเมือง  และสังคมของประเทศ  เพื่อวางแผนประกอบการกำหนดนโยบาย  และเปาหมายขององค์กรปกครองส่วนท้องถิ่น  หรือนโยบาย  แผนงาน  และโครงการทางเศรษฐกิจ   สังคม  การเมือง  การบริหาร  หรือความมั่นคง</w:t>
      </w:r>
    </w:p>
    <w:p w14:paraId="32C36695" w14:textId="77777777" w:rsidR="00957271" w:rsidRDefault="00891353" w:rsidP="00957271">
      <w:pPr>
        <w:pStyle w:val="a3"/>
        <w:numPr>
          <w:ilvl w:val="1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ศึกษาวิเคราะห์ภารกิจหลักและแผนกลยุทธ์ขององค์กรปกครองส่วนท้องถิ่น  หรือทิศทาง</w:t>
      </w:r>
    </w:p>
    <w:p w14:paraId="2F3126B3" w14:textId="0D433B99" w:rsidR="00891353" w:rsidRDefault="00891353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การพัฒนาเศรษฐกิจ  สังคม  การเมือง  </w:t>
      </w:r>
      <w:r w:rsidR="00957271">
        <w:rPr>
          <w:rFonts w:ascii="TH SarabunIT๙" w:hAnsi="TH SarabunIT๙" w:cs="TH SarabunIT๙" w:hint="cs"/>
          <w:sz w:val="32"/>
          <w:szCs w:val="32"/>
          <w:cs/>
        </w:rPr>
        <w:t>เพื่อวางแผนกำหนดนโยบาย  แผนงาน  แผนงบประมาณ  หรือโครงการให้บรรลุภารกิจที่กำหนดไว้และเกิดผลสัมฤทธิ์สูงสุด</w:t>
      </w:r>
    </w:p>
    <w:p w14:paraId="5AB05F74" w14:textId="77777777" w:rsidR="00957271" w:rsidRDefault="00957271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 ประมวลและวิเคราะห์นโยบายและแผนขององค์กรปกครองส่วนท้องถิ่น  หรือนโยบาย  แผนงาน  และโครงการทางเศรษฐกิจ  สังคม  การเมืองการบริหาร  หรือความมั่นคง  เพื่อช่วยจัดทำแผนยุทธศาสตร์  แผนพัฒนา  3  ปี  แผนการปฏิบัติงาน  แผนงาน  โครงการ  หรือกิจกรรมได้ตามวัตถุประสงค์ที่ตั้งไว้</w:t>
      </w:r>
    </w:p>
    <w:p w14:paraId="67520B69" w14:textId="56F16533" w:rsidR="00957271" w:rsidRDefault="00957271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 ศึกษาวิเคราะห์  วิจัย  ค้นคว้าทางวิชาการ  และพัฒนาระบบข้อมูล  เพื่อช่วยกำหนดนโยบาย  แผนงาน  โครงการขององค์กรปกครองส่วนท้องถิ่น</w:t>
      </w:r>
    </w:p>
    <w:p w14:paraId="3FAA15BD" w14:textId="2BEF78DE" w:rsidR="00FC43AC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</w:p>
    <w:p w14:paraId="120B0F02" w14:textId="77777777" w:rsidR="00D675A2" w:rsidRDefault="00D675A2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FCBD2A" w14:textId="4889B5F5" w:rsidR="003B01EB" w:rsidRDefault="003B01EB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1.5  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กลั่นกรอง  และจัดลำดับความสำคัญของแผนงาน  โครงการ  ตลอดจนประเด็นนโยบายและมาตรการต่าง ๆ เพื่อให้การดำเนินการตามแผนงาน  โครงการมีประสิทธิภาพและประสิทธิผลยิ่งขึ้น</w:t>
      </w:r>
    </w:p>
    <w:p w14:paraId="6616646C" w14:textId="42028E68" w:rsidR="003B01EB" w:rsidRDefault="003B01EB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  ติดตามประเมินผลการพัฒนาและการบริหารจัดการ  และการปฏิบัติการขององค์กร</w:t>
      </w:r>
      <w:r w:rsidR="004342CD">
        <w:rPr>
          <w:rFonts w:ascii="TH SarabunIT๙" w:hAnsi="TH SarabunIT๙" w:cs="TH SarabunIT๙" w:hint="cs"/>
          <w:sz w:val="32"/>
          <w:szCs w:val="32"/>
          <w:cs/>
        </w:rPr>
        <w:t xml:space="preserve">ทั้งภาครัฐและเอกชนในทุกระดับพื้นที่  และทุกระดับชุมชน  </w:t>
      </w:r>
      <w:proofErr w:type="spellStart"/>
      <w:r w:rsidR="004342CD">
        <w:rPr>
          <w:rFonts w:ascii="TH SarabunIT๙" w:hAnsi="TH SarabunIT๙" w:cs="TH SarabunIT๙" w:hint="cs"/>
          <w:sz w:val="32"/>
          <w:szCs w:val="32"/>
          <w:cs/>
        </w:rPr>
        <w:t>รวาม</w:t>
      </w:r>
      <w:proofErr w:type="spellEnd"/>
      <w:r w:rsidR="004342CD">
        <w:rPr>
          <w:rFonts w:ascii="TH SarabunIT๙" w:hAnsi="TH SarabunIT๙" w:cs="TH SarabunIT๙" w:hint="cs"/>
          <w:sz w:val="32"/>
          <w:szCs w:val="32"/>
          <w:cs/>
        </w:rPr>
        <w:t>ทั้งแผนงานโครงการที่เกี่ยวข้องกับการพัฒนาเศรษฐกิจและสังคม  เพื่อให้การดำเนินการเป็นไปตามเป้าหมายและนโยบายที่กำหนด</w:t>
      </w:r>
    </w:p>
    <w:p w14:paraId="771E0039" w14:textId="664E92BF" w:rsidR="004342CD" w:rsidRDefault="00FC43AC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1.7  ดำเนินการสำรวจ  คำนวณโครงสร้าง  และประมาณราคาค่าก่อสร้างซ่อมแซม  รื้อย้าย  สิ่งอำนวยความสะดวกในระบบขนส่งสาธารณะทางบก  รวมทั้งประมาณการผลกระทบที่จะเกิดขึ้นจากการก่อสร้างนั้น  เพื่อให้สอดคล้องกับงบประมาณที่ได้รับและจัดหาแนวทางในการบรรเทาปัญหาที่อาจเกิดขึ้น</w:t>
      </w:r>
    </w:p>
    <w:p w14:paraId="6F60A431" w14:textId="168AF90E" w:rsidR="00FC43AC" w:rsidRDefault="00FC43AC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1.8  ตรวจสอบสัญญาของผู้รับเหมาเอกชนในการก่อสร้าง  ซ่อมแซม  ปรับปรุง  รื้อถอนสิ่งก่อสร้างทางด้านการจราจรทั้งทางบกและทางน้ำ  เพื่อให้ถูกต้องตามกฎหมายที่กำหนดไว้อย่างโปร่งใสและเป็นธรรม</w:t>
      </w:r>
    </w:p>
    <w:p w14:paraId="6C815557" w14:textId="798323CF" w:rsidR="00FC43AC" w:rsidRDefault="00FC43AC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1.9  ศึกษา  ค้นคว้า  วิจัย  ด้านการวิจัยจราจรซับซ้อนและต้องใช้ความชำนาญเพื่อให้สามารถผลิตผลงานที่มีคุณภาพ  และสามารถนำไปใช้ในการกำหนดนโยบายต่าง ๆ  ได้</w:t>
      </w:r>
    </w:p>
    <w:p w14:paraId="3701BE20" w14:textId="68508960" w:rsidR="00FC43AC" w:rsidRDefault="00FC43AC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1.10  ศึกษา  วิเคราะห์  และสรุปข้อมูลทั้งจากผลการดำเนินงานที่ผ่านมา  จากสภาวะภายนอก จากนโยบายขององค์กรปกครองส่วนท้องถิ่น  และจากหน่วยงานที่เกี่ยวข้อง  เพื่อจัดทำแผนยุทธศาสตร์และพัฒนา  3  ปี  และแผนปฏิบัติการประจำปีขององค์กรปกครองส่วนท้องถิ่นที่เหมาะสมและเป็นประโยชน์สูงสุดต่อพื้นที่</w:t>
      </w:r>
    </w:p>
    <w:p w14:paraId="74B31C3C" w14:textId="33B08C8E" w:rsidR="00FC43AC" w:rsidRPr="00122B7B" w:rsidRDefault="00FC43AC" w:rsidP="009572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B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2B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2B7B">
        <w:rPr>
          <w:rFonts w:ascii="TH SarabunIT๙" w:hAnsi="TH SarabunIT๙" w:cs="TH SarabunIT๙" w:hint="cs"/>
          <w:b/>
          <w:bCs/>
          <w:sz w:val="32"/>
          <w:szCs w:val="32"/>
          <w:cs/>
        </w:rPr>
        <w:t>2.  ด้านการวางแผน</w:t>
      </w:r>
    </w:p>
    <w:p w14:paraId="170D01B3" w14:textId="47585A7B" w:rsidR="00FC43AC" w:rsidRDefault="00FC43AC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A39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วางแผนหรือร่วมดำเนินการวางแผน</w:t>
      </w:r>
      <w:r w:rsidR="00DA39F2">
        <w:rPr>
          <w:rFonts w:ascii="TH SarabunIT๙" w:hAnsi="TH SarabunIT๙" w:cs="TH SarabunIT๙" w:hint="cs"/>
          <w:sz w:val="32"/>
          <w:szCs w:val="32"/>
          <w:cs/>
        </w:rPr>
        <w:t>การทำงานตามแผนงานหรือโครงการของหน่วยงานระดับสำนักหรือกอง  และแก้ไขในการปฏิบัติงาน  เพื่อให้การดำเนินงานเป็นไปตามเป้าหมายและผลสัมฤทธิ์ที่กำหนด</w:t>
      </w:r>
    </w:p>
    <w:p w14:paraId="0937E318" w14:textId="11CBAE25" w:rsidR="00DA39F2" w:rsidRPr="00122B7B" w:rsidRDefault="00DA39F2" w:rsidP="00DA39F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B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2B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2B7B">
        <w:rPr>
          <w:rFonts w:ascii="TH SarabunIT๙" w:hAnsi="TH SarabunIT๙" w:cs="TH SarabunIT๙" w:hint="cs"/>
          <w:b/>
          <w:bCs/>
          <w:sz w:val="32"/>
          <w:szCs w:val="32"/>
          <w:cs/>
        </w:rPr>
        <w:t>3.  ด้านการประสานงาน</w:t>
      </w:r>
    </w:p>
    <w:p w14:paraId="4DE47358" w14:textId="07071A55" w:rsidR="00DA39F2" w:rsidRDefault="00DA39F2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 ประสานการทำงานร่วมกันโดยมีบทบาทในการให้ความเห็นและคำแนะนำเบื้องต้นแก่สมาชิกในทีมงานหรือหน่วยงานอื่น เพื่อให้เกิดความร่วมมือและผลสัมฤทธิ์ตามที่กำหนด</w:t>
      </w:r>
    </w:p>
    <w:p w14:paraId="3689DD43" w14:textId="682307A6" w:rsidR="00DA39F2" w:rsidRDefault="00DA39F2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 ให้ข้อคิดเห็นหรือคำแนะนำเบื้องต้นแก่สมาชิกในทีมงานหรือบุคคลหรือหน่วยงานที่เกี่ยวข้อง  เพื่อสร้างความเข้าใจและความร่วมมือในการดำเนินงานตามที่ได้รับมอบหมาย</w:t>
      </w:r>
    </w:p>
    <w:p w14:paraId="22E94F7C" w14:textId="03DC8E14" w:rsidR="00DA39F2" w:rsidRPr="00122B7B" w:rsidRDefault="00DA39F2" w:rsidP="00DA39F2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2B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2B7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2B7B">
        <w:rPr>
          <w:rFonts w:ascii="TH SarabunIT๙" w:hAnsi="TH SarabunIT๙" w:cs="TH SarabunIT๙" w:hint="cs"/>
          <w:b/>
          <w:bCs/>
          <w:sz w:val="32"/>
          <w:szCs w:val="32"/>
          <w:cs/>
        </w:rPr>
        <w:t>4.  ด้านการบริหาร</w:t>
      </w:r>
    </w:p>
    <w:p w14:paraId="3F433782" w14:textId="2FFC4C7D" w:rsidR="00DA39F2" w:rsidRDefault="00DA39F2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 ให้คำแนะนำ  ตอบปัญหา  และชี้แจง  ในเรื่องเกี่ยวกับงาน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วิเคราะห์น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บาบ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และแผนในระดับที่ซับซ้อน  หรืออำนวยการถ่ายทอดฝึกอบรมหรือถ่ายทอดความรู้แก่หน่วยงานราชการ  เอกชน  หรือประชาชนทั่วไป  เพื่อให้ผู้ที่สนใจได้ทราบข้อมูล  ความรู้ต่าง ๆ และนำไปใช้ให้เกิดประโยชน์สูงสุด</w:t>
      </w:r>
    </w:p>
    <w:p w14:paraId="7D0F1FCA" w14:textId="4AFD3174" w:rsidR="00DA39F2" w:rsidRDefault="00DA39F2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4.2  ร่วมกำหนดแนวทางการจัดทำระบบเทคโนโลยีสารสนเทศและระบบฐานข้อมูล  เพื่อช่วยในการประชาสัมพันธ์ข้อมูลสำหรับผู้ที่สนใจ</w:t>
      </w:r>
    </w:p>
    <w:p w14:paraId="6E5F14BE" w14:textId="5B7D92D3" w:rsidR="00DA39F2" w:rsidRDefault="00DA39F2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  ประมวลผลข้อมูลเกี่ยวกับงานของส่วนราชการ  เพื่อใช้เผยแพร่</w:t>
      </w:r>
      <w:r w:rsidR="00375007">
        <w:rPr>
          <w:rFonts w:ascii="TH SarabunIT๙" w:hAnsi="TH SarabunIT๙" w:cs="TH SarabunIT๙" w:hint="cs"/>
          <w:sz w:val="32"/>
          <w:szCs w:val="32"/>
          <w:cs/>
        </w:rPr>
        <w:t>ต่อสาธารณชน</w:t>
      </w:r>
    </w:p>
    <w:p w14:paraId="7B767EAB" w14:textId="55D7EC54" w:rsidR="00375007" w:rsidRDefault="00375007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4.4  อำนวยการในการจัดเก็บข้อมูลต่าง ๆ ที่เกี่ยวข้องกับงานค้นคว้าวิจัยด้านจราจร  เพื่อเป็นประโยชน์ต่อการค้นคว้าวิจัยและให้บริการข้อมูลประชาชน  หน่วยงานหรือส่วนราชกรอื่น ๆ ที่เกี่ยวข้อง</w:t>
      </w:r>
    </w:p>
    <w:p w14:paraId="5792357F" w14:textId="74079C3B" w:rsidR="00375007" w:rsidRDefault="00375007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4.5  พัฒนาระบบฐานข้อมูล  เพื่อวางแผนและเผยแพร่ด้านการจราจรและการขนส่งแก่หน่วยงานหรือส่วนราชการที่เกี่ยวข้องหรือประชาชนผู้สนใจ</w:t>
      </w:r>
    </w:p>
    <w:p w14:paraId="63018C07" w14:textId="25A6EE72" w:rsidR="00BF739C" w:rsidRDefault="00D675A2" w:rsidP="00D675A2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</w:p>
    <w:p w14:paraId="7E46FDC6" w14:textId="0482A027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6982A" w14:textId="09484C3E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A196DA" w14:textId="1325091B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DB1778" w14:textId="06201516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D5B334" w14:textId="7C488CEE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538BC3" w14:textId="4E2570B6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1CACA" w14:textId="77777777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97A5B5" w14:textId="45F92AC8" w:rsidR="00BF739C" w:rsidRPr="000F2EBF" w:rsidRDefault="00BF739C" w:rsidP="00BF739C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0F2EBF">
        <w:rPr>
          <w:rFonts w:ascii="TH SarabunIT๙" w:hAnsi="TH SarabunIT๙" w:cs="TH SarabunIT๙" w:hint="cs"/>
          <w:b/>
          <w:bCs/>
          <w:sz w:val="144"/>
          <w:szCs w:val="144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2</w:t>
      </w:r>
    </w:p>
    <w:p w14:paraId="1954FA4E" w14:textId="77777777" w:rsidR="00BF739C" w:rsidRPr="000F2EBF" w:rsidRDefault="00BF739C" w:rsidP="00BF739C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14:paraId="6C1332AA" w14:textId="3959C907" w:rsidR="00BF739C" w:rsidRDefault="00BF739C" w:rsidP="00BF739C">
      <w:pPr>
        <w:pStyle w:val="a3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>
        <w:rPr>
          <w:rFonts w:ascii="TH SarabunIT๙" w:hAnsi="TH SarabunIT๙" w:cs="TH SarabunIT๙" w:hint="cs"/>
          <w:b/>
          <w:bCs/>
          <w:sz w:val="144"/>
          <w:szCs w:val="144"/>
          <w:cs/>
        </w:rPr>
        <w:t>ขั้นตอนการปฏิบัติงาน</w:t>
      </w:r>
    </w:p>
    <w:p w14:paraId="54A2727A" w14:textId="770EA662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11E54E" w14:textId="3196A3CC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16A75E" w14:textId="77777777" w:rsidR="00BF739C" w:rsidRDefault="00BF739C" w:rsidP="00DA39F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C75AC1" w14:textId="17046650" w:rsidR="00DA39F2" w:rsidRPr="008F3902" w:rsidRDefault="00DA39F2" w:rsidP="0095727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5A961D4" w14:textId="4E1AB44B" w:rsidR="000F2EBF" w:rsidRPr="008F3902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1837683" w14:textId="5B66748D" w:rsidR="000F2EBF" w:rsidRPr="00722FA2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049233E5" w14:textId="77DD9687" w:rsidR="000F2EBF" w:rsidRPr="00722FA2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0AE4BE0B" w14:textId="045B6F5C" w:rsidR="000F2EBF" w:rsidRPr="00722FA2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2CBDB36" w14:textId="21A588B3" w:rsidR="000F2EBF" w:rsidRPr="00722FA2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67A0BF3" w14:textId="5F330DEF" w:rsidR="000F2EBF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44AA7D70" w14:textId="5B9B15F1" w:rsidR="00367DD6" w:rsidRDefault="00367DD6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67A599BD" w14:textId="5707C3AC" w:rsidR="00367DD6" w:rsidRDefault="00367DD6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5FEA796B" w14:textId="4140F934" w:rsidR="00367DD6" w:rsidRDefault="00367DD6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74A518FA" w14:textId="77777777" w:rsidR="00367DD6" w:rsidRPr="00722FA2" w:rsidRDefault="00367DD6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11FD9C31" w14:textId="495DCBF5" w:rsidR="000F2EBF" w:rsidRPr="00722FA2" w:rsidRDefault="000F2EBF" w:rsidP="00DF09CD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2E664CC6" w14:textId="77777777" w:rsidR="000F2EBF" w:rsidRPr="00722FA2" w:rsidRDefault="000F2EBF" w:rsidP="000F2EBF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1409E78" w14:textId="4AB570D9" w:rsidR="007255AD" w:rsidRDefault="00354A12" w:rsidP="007255AD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DB72287" wp14:editId="4881FF18">
                <wp:simplePos x="0" y="0"/>
                <wp:positionH relativeFrom="column">
                  <wp:posOffset>1752600</wp:posOffset>
                </wp:positionH>
                <wp:positionV relativeFrom="paragraph">
                  <wp:posOffset>-67310</wp:posOffset>
                </wp:positionV>
                <wp:extent cx="2330450" cy="431800"/>
                <wp:effectExtent l="0" t="0" r="12700" b="25400"/>
                <wp:wrapNone/>
                <wp:docPr id="198" name="สี่เหลี่ยมผืนผ้า: มุมมน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9BD4A2" id="สี่เหลี่ยมผืนผ้า: มุมมน 198" o:spid="_x0000_s1026" style="position:absolute;margin-left:138pt;margin-top:-5.3pt;width:183.5pt;height:3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" fillcolor="#4472c4 [3204]" strokecolor="#1f3763 [1604]" strokeweight="1pt">
                <v:stroke joinstyle="miter"/>
              </v:roundrect>
            </w:pict>
          </mc:Fallback>
        </mc:AlternateContent>
      </w:r>
      <w:r w:rsidR="00BF739C" w:rsidRPr="00BF739C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การจัดทำแผนพัฒนาท้องถิ่น</w:t>
      </w:r>
    </w:p>
    <w:p w14:paraId="44F54EC5" w14:textId="77777777" w:rsidR="003D3CEA" w:rsidRDefault="003D3CEA" w:rsidP="00BF739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5D2C50B9" w14:textId="10165CDD" w:rsidR="00BF739C" w:rsidRDefault="00BF739C" w:rsidP="00BF739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กการ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และเหตุผล</w:t>
      </w:r>
    </w:p>
    <w:p w14:paraId="67DD4CB0" w14:textId="4756909B" w:rsidR="00BF739C" w:rsidRDefault="00BF739C" w:rsidP="00F150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กระทวงมหาดไทยพิจารณาแล้วเห็นว่าเพื่อให้การจัดทำแผนพัฒนาท้องถิ่นขององค์กรปกครองส่วนท้องถิ่น  มีความคล่องตัวและมีประสิทธิภาพมากขึ้น</w:t>
      </w:r>
      <w:r w:rsidR="00F15098">
        <w:rPr>
          <w:rFonts w:ascii="TH SarabunIT๙" w:hAnsi="TH SarabunIT๙" w:cs="TH SarabunIT๙"/>
          <w:sz w:val="32"/>
          <w:szCs w:val="32"/>
        </w:rPr>
        <w:t xml:space="preserve">  </w:t>
      </w:r>
      <w:r w:rsidR="00F15098">
        <w:rPr>
          <w:rFonts w:ascii="TH SarabunIT๙" w:hAnsi="TH SarabunIT๙" w:cs="TH SarabunIT๙" w:hint="cs"/>
          <w:sz w:val="32"/>
          <w:szCs w:val="32"/>
          <w:cs/>
        </w:rPr>
        <w:t>สามารถนำนโยบายและข้อสั่งการของรัฐบาล  และกระทรวงมหาดไทยไปปฏิบัติได้อย่างรวดเร็วมากยิ่งขึ้น  และเพื่อให้การจัดทำแผนพัฒนาขององค์กรปกครองส่วนท้องถิ่น  มีห้วงระยะเวลาที่สอดคล้องกับแผนพัฒนาจังหวัด  แผนพัฒนากลุ่มจังหวัดและแผนพัฒนาภาค  ตามระเบียบสำนักนายกรัฐมนตรีว่าด้วยการบริหารงานเชิงพื้นที่แบบ</w:t>
      </w:r>
      <w:proofErr w:type="spellStart"/>
      <w:r w:rsidR="00F15098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F15098">
        <w:rPr>
          <w:rFonts w:ascii="TH SarabunIT๙" w:hAnsi="TH SarabunIT๙" w:cs="TH SarabunIT๙" w:hint="cs"/>
          <w:sz w:val="32"/>
          <w:szCs w:val="32"/>
          <w:cs/>
        </w:rPr>
        <w:t>การ  พ.ศ.2560  จึงได้ดำเนินการจัดทำระเบียบกระทรวงมหาดไทยว่าด้วยการจัดทำแผนพัฒนาขององค์กรปกครองส่วนท้องถิ่น  (ฉบับที่ 3)  พ.ศ.2561  ซึ่งรัฐมนตรีว่า</w:t>
      </w:r>
      <w:r w:rsidR="00316051">
        <w:rPr>
          <w:rFonts w:ascii="TH SarabunIT๙" w:hAnsi="TH SarabunIT๙" w:cs="TH SarabunIT๙" w:hint="cs"/>
          <w:sz w:val="32"/>
          <w:szCs w:val="32"/>
          <w:cs/>
        </w:rPr>
        <w:t>การกระทรวงมหาดไทยได้ลงนาม  ได้ลงนามในระเบียบดังกล่าว  เมื่อวันที่  5  กันยายน  2561  และได้ลงประกาศในราชกิจจา</w:t>
      </w:r>
      <w:proofErr w:type="spellStart"/>
      <w:r w:rsidR="00316051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316051">
        <w:rPr>
          <w:rFonts w:ascii="TH SarabunIT๙" w:hAnsi="TH SarabunIT๙" w:cs="TH SarabunIT๙" w:hint="cs"/>
          <w:sz w:val="32"/>
          <w:szCs w:val="32"/>
          <w:cs/>
        </w:rPr>
        <w:t>แล้ว  เมื่อวันที่  3  ตุลาคม  2561  เล่ม  135  ตอน พิเศษ  246 ง  ซึ่งมีผลใช้บังคับตั้งแต่วันถัดจากวันประกาศในราชกิจจา</w:t>
      </w:r>
      <w:proofErr w:type="spellStart"/>
      <w:r w:rsidR="00316051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  <w:r w:rsidR="00316051">
        <w:rPr>
          <w:rFonts w:ascii="TH SarabunIT๙" w:hAnsi="TH SarabunIT๙" w:cs="TH SarabunIT๙" w:hint="cs"/>
          <w:sz w:val="32"/>
          <w:szCs w:val="32"/>
          <w:cs/>
        </w:rPr>
        <w:t xml:space="preserve">  เป็นต้นไป</w:t>
      </w:r>
    </w:p>
    <w:p w14:paraId="5EF657B5" w14:textId="6112CB29" w:rsidR="00316051" w:rsidRDefault="00316051" w:rsidP="00F1509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วัตถุประสงค์ของการจัดทำแผนพัฒนาท้องถิ่น</w:t>
      </w:r>
    </w:p>
    <w:p w14:paraId="2A2E29C9" w14:textId="4462530C" w:rsidR="00316051" w:rsidRDefault="00316051" w:rsidP="004753E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เพื่อให้การบริหารกิจการขององค์กรปกครองส่วนท้องถิ่นเป็นไปเพื่อประโยชน์ของประชาชน  </w:t>
      </w:r>
    </w:p>
    <w:p w14:paraId="2908D9FC" w14:textId="4CBDD8AC" w:rsidR="00316051" w:rsidRDefault="00316051" w:rsidP="004753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โดยมีแผนพัฒนาเป็นเครื่องมือ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ช่วยพ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ลักดัน  และสนับสนุน</w:t>
      </w:r>
    </w:p>
    <w:p w14:paraId="361D4BB1" w14:textId="77777777" w:rsidR="00F22003" w:rsidRDefault="00F22003" w:rsidP="004753E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เพื่อแสดงความสัมพันธ์เชื่อมโยงและสอดคล้องกันระหว่างแผนยุทธศาสตร์การพัฒนา  และ</w:t>
      </w:r>
    </w:p>
    <w:p w14:paraId="5C9EA21B" w14:textId="4C0823E8" w:rsidR="00316051" w:rsidRDefault="00F22003" w:rsidP="004753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การจัดทำงบประมาณประจำปี</w:t>
      </w:r>
      <w:r w:rsidR="004753E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4419F59" w14:textId="77777777" w:rsidR="004753E7" w:rsidRDefault="004753E7" w:rsidP="004753E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เพื่อแสดงแนวทางและทิศทาง  รวมทั้งเพื่อเป็นการประเมินผลการพัฒนาในช่วงเวลาที่</w:t>
      </w:r>
    </w:p>
    <w:p w14:paraId="6F5651D2" w14:textId="548ADEF1" w:rsidR="004753E7" w:rsidRDefault="004753E7" w:rsidP="004753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กำหนดว่าสามารถสนองตอบต่อยุทธศาสตร์การพัฒนาอย่างมีประสิทธิภาพตามเป้าหมายหรือไม่</w:t>
      </w:r>
    </w:p>
    <w:p w14:paraId="5E5C4F4C" w14:textId="77777777" w:rsidR="004753E7" w:rsidRDefault="004753E7" w:rsidP="004753E7">
      <w:pPr>
        <w:pStyle w:val="a3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เพื่อเป็นการจัดเตรียมแผนงาน  โครงการพัฒนาต่าง ๆ ให้อยู่ในลักษณะที่พร้อมจะบรรจุใน</w:t>
      </w:r>
    </w:p>
    <w:p w14:paraId="6E979392" w14:textId="49422BEA" w:rsidR="004753E7" w:rsidRDefault="004753E7" w:rsidP="004753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เทศบัญญัติ/ข้อบัญญัติงบประมาณรายจ่ายประจำปี  และสามารถนำไปสู่การปฏิบัติได้ทันทีที่ได้รับงบประมาณ</w:t>
      </w:r>
    </w:p>
    <w:p w14:paraId="0A9B9B75" w14:textId="5FB00E34" w:rsidR="004753E7" w:rsidRDefault="004753E7" w:rsidP="004753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กฎหมายและระเบียบที่เกี่ยวข้อง</w:t>
      </w:r>
    </w:p>
    <w:p w14:paraId="56964549" w14:textId="77777777" w:rsidR="004753E7" w:rsidRDefault="004753E7" w:rsidP="004753E7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หนังสือกระทรวงมหาดไทย  ที่  มท  0810.3/ว 6046  ลงวันที่  19  ตุลาคม  2561  </w:t>
      </w:r>
    </w:p>
    <w:p w14:paraId="001DC2AD" w14:textId="16BDD280" w:rsidR="004753E7" w:rsidRDefault="004753E7" w:rsidP="004753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ซักซ้อมแนวทางการจัดทำแผนพัฒนาท้องถิ่นขององค์กรปกครองส่วนท้องถิ่น  ตามระเบียบกระทรวงมหาดไทยว่าด้วยการจัดทำแผนพัฒนาขององค์กรปกครองส่วนท้องถิ่น  พ.ศ.2548  แก้ไขเพิ่มเติมถึง (ฉบับที่ 3)  พ.ศ.2561</w:t>
      </w:r>
    </w:p>
    <w:p w14:paraId="624A95F6" w14:textId="77777777" w:rsidR="002374FB" w:rsidRDefault="002374FB" w:rsidP="002374FB">
      <w:pPr>
        <w:pStyle w:val="a3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 </w:t>
      </w:r>
    </w:p>
    <w:p w14:paraId="0B413652" w14:textId="6267D7E8" w:rsidR="002374FB" w:rsidRDefault="002374FB" w:rsidP="002374F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พ.ศ.2548</w:t>
      </w:r>
    </w:p>
    <w:p w14:paraId="44D2BB71" w14:textId="61BCB97B" w:rsidR="002374FB" w:rsidRPr="00BF739C" w:rsidRDefault="002374FB" w:rsidP="002374FB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74F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374F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374FB">
        <w:rPr>
          <w:rFonts w:ascii="TH SarabunIT๙" w:hAnsi="TH SarabunIT๙" w:cs="TH SarabunIT๙" w:hint="cs"/>
          <w:spacing w:val="-6"/>
          <w:sz w:val="32"/>
          <w:szCs w:val="32"/>
          <w:cs/>
        </w:rPr>
        <w:t>3.  ระเบียบกระทรวงมหาดไทยว่าด้วยการจัดทำแผนพัฒนาองค์กรปกครองส่วนท้องถิ่น  (ฉบับที่ 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พ.ศ.2559</w:t>
      </w:r>
    </w:p>
    <w:p w14:paraId="4D8EDF11" w14:textId="301BD2E8" w:rsidR="005F1860" w:rsidRPr="00BF739C" w:rsidRDefault="005F1860" w:rsidP="005F1860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374F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2374FB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2374F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 ระเบียบกระทรวงมหาดไทยว่าด้วยการจัดทำแผนพัฒนาองค์กรปกครองส่วนท้องถิ่น  (ฉบับที่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2374FB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พ.ศ.2561</w:t>
      </w:r>
    </w:p>
    <w:p w14:paraId="71CB9F99" w14:textId="11DBB628" w:rsidR="005F1860" w:rsidRDefault="00821B49" w:rsidP="005F1860">
      <w:pPr>
        <w:pStyle w:val="a3"/>
        <w:rPr>
          <w:rFonts w:ascii="TH SarabunIT๙" w:hAnsi="TH SarabunIT๙" w:cs="TH SarabunIT๙"/>
          <w:sz w:val="32"/>
          <w:szCs w:val="32"/>
        </w:rPr>
      </w:pPr>
      <w:r w:rsidRPr="00821B49">
        <w:rPr>
          <w:rFonts w:ascii="TH SarabunIT๙" w:hAnsi="TH SarabunIT๙" w:cs="TH SarabunIT๙"/>
          <w:sz w:val="32"/>
          <w:szCs w:val="32"/>
          <w:cs/>
        </w:rPr>
        <w:tab/>
      </w:r>
      <w:r w:rsidRPr="00821B49">
        <w:rPr>
          <w:rFonts w:ascii="TH SarabunIT๙" w:hAnsi="TH SarabunIT๙" w:cs="TH SarabunIT๙"/>
          <w:sz w:val="32"/>
          <w:szCs w:val="32"/>
          <w:cs/>
        </w:rPr>
        <w:tab/>
      </w:r>
      <w:r w:rsidRPr="00821B49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A47A31">
        <w:rPr>
          <w:rFonts w:ascii="TH SarabunIT๙" w:hAnsi="TH SarabunIT๙" w:cs="TH SarabunIT๙" w:hint="cs"/>
          <w:sz w:val="32"/>
          <w:szCs w:val="32"/>
          <w:cs/>
        </w:rPr>
        <w:t xml:space="preserve">ที่เกี่ยวข้องในการจัดทำแผนพัฒนาท้องถิ่น  ตามระเบียบกระทรวงมหาดไทยว่าด้วยการจัดทำแผนพัฒนาองค์กรปกครองส่วนท้องถิ่น  พ.ศ. 2548  และที่แก้ไขเพิ่มเติมถึง  (ฉบับที่  3)  พ.ศ.2561 </w:t>
      </w:r>
    </w:p>
    <w:p w14:paraId="34E7E729" w14:textId="3F9BE670" w:rsidR="003D3CEA" w:rsidRDefault="003D3CEA" w:rsidP="005F1860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E428A8" w14:textId="7DF8AA4A" w:rsidR="003D3CE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</w:p>
    <w:p w14:paraId="79D1D943" w14:textId="77777777" w:rsidR="00B43FE4" w:rsidRDefault="00B43FE4" w:rsidP="00B43FE4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 w:hint="cs"/>
          <w:sz w:val="32"/>
          <w:szCs w:val="32"/>
          <w:u w:val="single"/>
          <w:cs/>
        </w:rPr>
        <w:lastRenderedPageBreak/>
        <w:t>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ให้ผู้บริหารท้องถิ่นแต่งตั้งคณะกรรมการพัฒนาท้องถิ่น </w:t>
      </w:r>
    </w:p>
    <w:p w14:paraId="3D0AD471" w14:textId="0B027F14" w:rsidR="00A47A31" w:rsidRDefault="00B43FE4" w:rsidP="00B43FE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14:paraId="541215FD" w14:textId="593051F9" w:rsidR="00B43FE4" w:rsidRDefault="00B43FE4" w:rsidP="00B43FE4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ผู้บริหารท้องถิ่น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5BDC712F" w14:textId="3D9E18FC" w:rsidR="00B43FE4" w:rsidRDefault="00B43FE4" w:rsidP="00B43FE4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รองนายกองค์กรปกครองส่วนท้องถิ่นนั้นทุกคน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5315010" w14:textId="614CE55F" w:rsidR="00B43FE4" w:rsidRDefault="00B43FE4" w:rsidP="00B43FE4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สมาชิกสภาท้องถิ่นที่สภาท้องถิ่นคัดเลือกจำนวนสามคน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E086193" w14:textId="62E4E9DF" w:rsidR="00BE4BF9" w:rsidRDefault="00BE4BF9" w:rsidP="00B43FE4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ผู้ทรงคุณวุฒิที่ผู้บริหารท้องถิ่นคัดเลือกจำนวนสามคน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02ECF339" w14:textId="27C6F0C5" w:rsidR="00BE4BF9" w:rsidRDefault="00BE4BF9" w:rsidP="00B43FE4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ผู้แทนภาคราชการและ/หรือรัฐวิสาหกิจ</w:t>
      </w:r>
      <w:r w:rsidR="00FE2F37">
        <w:rPr>
          <w:rFonts w:ascii="TH SarabunIT๙" w:hAnsi="TH SarabunIT๙" w:cs="TH SarabunIT๙"/>
          <w:sz w:val="32"/>
          <w:szCs w:val="32"/>
          <w:cs/>
        </w:rPr>
        <w:tab/>
      </w:r>
      <w:r w:rsidR="00FE2F37">
        <w:rPr>
          <w:rFonts w:ascii="TH SarabunIT๙" w:hAnsi="TH SarabunIT๙" w:cs="TH SarabunIT๙"/>
          <w:sz w:val="32"/>
          <w:szCs w:val="32"/>
          <w:cs/>
        </w:rPr>
        <w:tab/>
      </w:r>
      <w:r w:rsidR="00FE2F37">
        <w:rPr>
          <w:rFonts w:ascii="TH SarabunIT๙" w:hAnsi="TH SarabunIT๙" w:cs="TH SarabunIT๙"/>
          <w:sz w:val="32"/>
          <w:szCs w:val="32"/>
          <w:cs/>
        </w:rPr>
        <w:tab/>
      </w:r>
      <w:r w:rsidR="00FE2F37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60F75DC" w14:textId="7E960C16" w:rsidR="00FE2F37" w:rsidRDefault="00FE2F37" w:rsidP="00FE2F3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ที่ผู้บริหารท้องถิ่น  คัดเลือกจำนวนไม่น้อยกว่าสามคน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D5AAE30" w14:textId="1825C280" w:rsidR="00FE2F37" w:rsidRDefault="00FE2F37" w:rsidP="00FE2F37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7BA36663" w14:textId="558EC432" w:rsidR="00FE2F37" w:rsidRDefault="00FE2F37" w:rsidP="00FE2F3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จำนวนไม่น้อยกว่าสามคนแต่ไม่เกินหกคน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109875B" w14:textId="4B5CEB04" w:rsidR="00FE2F37" w:rsidRDefault="009A6388" w:rsidP="00FE2F37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กรรมการและเลขานุการ</w:t>
      </w:r>
    </w:p>
    <w:p w14:paraId="46B0C2EF" w14:textId="04AF3928" w:rsidR="009A6388" w:rsidRDefault="009A6388" w:rsidP="00FE2F37">
      <w:pPr>
        <w:pStyle w:val="a3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หัวหน้าส่วนการบริหารที่มีหน้าที่จัดทำแผน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14:paraId="13B55A99" w14:textId="77777777" w:rsidR="009A6388" w:rsidRDefault="009A6388" w:rsidP="009A638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กรรมการตาม (3) (4) (5) และ (6) ให้มีวาระอยู่ในตำแหน่งคราวละสี่ปีและอาจได้รับการเลือก</w:t>
      </w:r>
    </w:p>
    <w:p w14:paraId="51306F53" w14:textId="2F616A36" w:rsidR="009A6388" w:rsidRDefault="009A6388" w:rsidP="009A638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อีกก็ได้</w:t>
      </w:r>
    </w:p>
    <w:p w14:paraId="47347029" w14:textId="31737C19" w:rsidR="009A6388" w:rsidRDefault="009A6388" w:rsidP="009A638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มีอำนาจหน้าที่  ดังนี้</w:t>
      </w:r>
    </w:p>
    <w:p w14:paraId="366C96D6" w14:textId="23324DE3" w:rsidR="009A6388" w:rsidRDefault="009A6388" w:rsidP="009A6388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กำหนดแนวทางการพัฒนาท้องถิ่น  โดยพิจารณาจาก</w:t>
      </w:r>
    </w:p>
    <w:p w14:paraId="4722AA7B" w14:textId="77777777" w:rsidR="009A6388" w:rsidRDefault="009A6388" w:rsidP="009A6388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อำนาจหน้าที่ขององค์กรปกครองส่วนท้องถิ่น  โดยเฉพาะอำนาจหน้าที่ที่มีผลกระทบต่อ</w:t>
      </w:r>
    </w:p>
    <w:p w14:paraId="5BE2C2EC" w14:textId="4E6D0341" w:rsidR="009A6388" w:rsidRDefault="009A6388" w:rsidP="009A638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ประโยชน์สุขของประชาชน  เช่น  การป้องกันและบรรเทาสาธารณภัย  การผังเมือง</w:t>
      </w:r>
    </w:p>
    <w:p w14:paraId="241ED8B9" w14:textId="5638608C" w:rsidR="009A6388" w:rsidRDefault="009A6388" w:rsidP="009A6388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ภารกิจถ่ายโอนตามกฎหมายกำหนดแผนและขั้นตอนการกระจายอำนาจ</w:t>
      </w:r>
    </w:p>
    <w:p w14:paraId="7DC3B663" w14:textId="77777777" w:rsidR="009A6388" w:rsidRDefault="009A6388" w:rsidP="009A6388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ยุทธศาสตร์การพัฒนาประเทศ  กลุ่มจังหวัด  และจังหวัด  โดยให้เน้นดำเนินการใน</w:t>
      </w:r>
    </w:p>
    <w:p w14:paraId="4BDCB2E6" w14:textId="5838E3C2" w:rsidR="009A6388" w:rsidRDefault="009A6388" w:rsidP="009A638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ยุทธศาสตร์ที่สำคัญและมีผลกระทบต่อประชาชนโดยตรง  เช่น  การแก้ไขปัญหาความยากจน  การป้องกันและแก้ไขปัญหายาเสพติด</w:t>
      </w:r>
    </w:p>
    <w:p w14:paraId="392ED511" w14:textId="77777777" w:rsidR="009A6388" w:rsidRDefault="009A6388" w:rsidP="009A6388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กรอบนโยบาย  ทิศทาง  แนวทางการพัฒนาขององค์กรปกครองส่วนท้องถิ่นในเขต</w:t>
      </w:r>
    </w:p>
    <w:p w14:paraId="1986639E" w14:textId="54B0B328" w:rsidR="009A6388" w:rsidRDefault="009A6388" w:rsidP="009A638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14:paraId="19D5F866" w14:textId="5E2D8342" w:rsidR="009A6388" w:rsidRDefault="009A6388" w:rsidP="009A6388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นโยบายของผู้บริหารท้องถิ่นที่แถลงต่อสภาท้องถิ่น</w:t>
      </w:r>
    </w:p>
    <w:p w14:paraId="1311612F" w14:textId="0E65C10C" w:rsidR="009A6388" w:rsidRDefault="009A6388" w:rsidP="009A6388">
      <w:pPr>
        <w:pStyle w:val="a3"/>
        <w:numPr>
          <w:ilvl w:val="0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แผนพัฒนาหมู่บ้านและแผนชุมชน</w:t>
      </w:r>
    </w:p>
    <w:p w14:paraId="7180CEA3" w14:textId="77777777" w:rsidR="005B0A8E" w:rsidRDefault="009A6388" w:rsidP="000B5654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ในการนำประเด็นข้างต้นมาจัดทำแผนพัฒนาให้องค์กรปกครองส่วนท้องถิ่นคำนึงถึงสถานะ</w:t>
      </w:r>
    </w:p>
    <w:p w14:paraId="70ABA6DF" w14:textId="758430FB" w:rsidR="009A6388" w:rsidRDefault="009A6388" w:rsidP="000B56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ทางการคลังของท้องถิ่น  และความจำเป็นเร่งด่วน</w:t>
      </w:r>
      <w:r w:rsidR="005B0A8E">
        <w:rPr>
          <w:rFonts w:ascii="TH SarabunIT๙" w:hAnsi="TH SarabunIT๙" w:cs="TH SarabunIT๙" w:hint="cs"/>
          <w:sz w:val="32"/>
          <w:szCs w:val="32"/>
          <w:cs/>
        </w:rPr>
        <w:t>ที่ต้องดำเนินการ  มาประกอบการพิจารณาด้วย</w:t>
      </w:r>
    </w:p>
    <w:p w14:paraId="48EE5311" w14:textId="77777777" w:rsidR="005B0A8E" w:rsidRDefault="005B0A8E" w:rsidP="000B5654">
      <w:pPr>
        <w:pStyle w:val="a3"/>
        <w:numPr>
          <w:ilvl w:val="0"/>
          <w:numId w:val="8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ร่วมจัดทำร่างแผนพัฒนา  เสนอแนะแนวทางการพัฒนา  และการแก้ไขปัญหาเกี่ยวกับการ</w:t>
      </w:r>
    </w:p>
    <w:p w14:paraId="6B58116E" w14:textId="79F58718" w:rsidR="005B0A8E" w:rsidRDefault="005B0A8E" w:rsidP="000B56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จัดทำร่างแผนพัฒนา</w:t>
      </w:r>
    </w:p>
    <w:p w14:paraId="1BF7F57F" w14:textId="47A9E35A" w:rsidR="005B0A8E" w:rsidRDefault="005B0A8E" w:rsidP="000B565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ในการจัดทำร่างแผนพัฒนา</w:t>
      </w:r>
      <w:r w:rsidR="000B5654">
        <w:rPr>
          <w:rFonts w:ascii="TH SarabunIT๙" w:hAnsi="TH SarabunIT๙" w:cs="TH SarabunIT๙" w:hint="cs"/>
          <w:sz w:val="32"/>
          <w:szCs w:val="32"/>
          <w:cs/>
        </w:rPr>
        <w:t xml:space="preserve">  ให้องค์การบริหารส่วนจังหวัด  เทศบาลตำบล  องค์การบริหารส่วนตำบล  เมืองพัทยา  และองค์กรปกครองส่วนท้องถิ่นอื่นที่มีกฎหมายจัดตั้ง  นำปัญหาความต้องการจากแผนพัฒนาหมู่บ้านหรือแผนชุมชนที่เกินศักยภาพของหมู่บ้านหรือชุมชน  ที่จะดำเนินการเองได้มาพิจารณาบรรจุไว้ในแผนพัฒนา  แต่หากเกินศักยภาพของเทศบาลตำบล  องค์การบริหารส่วนตำบล  เมืองพัทยา  และองค์กรปกครองส่วนท้องถิ่นอื่นที่มีกฎหมายจัดตั้งให้เสนอปัญหา  ความต้องการไปยังองค์การบริหารส่วนจังหวัด  และให้องค์การบริหารส่วนจังหวัดนำมาพิจารณาบรรจุไว้ในแผนพัฒนาขององค์การบริหารส่วนจังหวัดตามอำนาจหน้าที่  </w:t>
      </w:r>
    </w:p>
    <w:p w14:paraId="5B83C0F2" w14:textId="688DE82A" w:rsidR="003D3CE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14:paraId="336C142E" w14:textId="51A3CE15" w:rsidR="00E259F5" w:rsidRDefault="000B5654" w:rsidP="000B5654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พิจารณาร่างแผนพัฒนาท้องถิ่นและร่างแผนการดำเนินงาน</w:t>
      </w:r>
    </w:p>
    <w:p w14:paraId="606C8BFC" w14:textId="77777777" w:rsidR="00920F17" w:rsidRDefault="000B5654" w:rsidP="000B5654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ให้ความเห็นชอบร่างข้อกำหนดขอบข่ายและรายละเอียดของงานตามข้อ 19 (2) แห่ง</w:t>
      </w:r>
    </w:p>
    <w:p w14:paraId="07654836" w14:textId="45C97927" w:rsidR="000B5654" w:rsidRDefault="000B5654" w:rsidP="00920F1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ระเบียบกระทรวงมหาดไทยว่าด้วยการจัดทำแผนพัฒนาองค์กรปกครองส่วนท้องถิ่น</w:t>
      </w:r>
      <w:r w:rsidR="00920F17">
        <w:rPr>
          <w:rFonts w:ascii="TH SarabunIT๙" w:hAnsi="TH SarabunIT๙" w:cs="TH SarabunIT๙" w:hint="cs"/>
          <w:sz w:val="32"/>
          <w:szCs w:val="32"/>
          <w:cs/>
        </w:rPr>
        <w:t xml:space="preserve"> พ.ศ. 2548</w:t>
      </w:r>
    </w:p>
    <w:p w14:paraId="5D39ADC0" w14:textId="104C79D2" w:rsidR="00920F17" w:rsidRDefault="00920F17" w:rsidP="00920F17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พิจารณาให้ข้อคิดเห็นเกี่ยวกับการติดตามและประเมินผลแผนพัฒนา</w:t>
      </w:r>
    </w:p>
    <w:p w14:paraId="60EA31D9" w14:textId="6A405AC5" w:rsidR="00920F17" w:rsidRDefault="00920F17" w:rsidP="00920F17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แต่งตั้งที่ปรึกษา  คณะอนุกรรมการหรือคณะทำงานอื่นเพื่อช่วยปฏิบัติงานตามที่เห็นสมควร</w:t>
      </w:r>
    </w:p>
    <w:p w14:paraId="15FDF4E4" w14:textId="77777777" w:rsidR="00920F17" w:rsidRDefault="00920F17" w:rsidP="00920F17">
      <w:pPr>
        <w:pStyle w:val="a3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ประสานกับประชาคมหมู่บ้านในการรวบรวม  วิเคราะห์ปัญหา  ความต้องการของประชาชน</w:t>
      </w:r>
    </w:p>
    <w:p w14:paraId="41E71634" w14:textId="76F22BCA" w:rsidR="00920F17" w:rsidRDefault="00920F17" w:rsidP="00920F1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ในท้องถิ่นและจัดทำเป็นโครงการหรือกิจกรรมเพื่อประกอบในการจัดทำแผนพัฒนาองค์กรปกครองส่วนท้องถิ่น</w:t>
      </w:r>
    </w:p>
    <w:p w14:paraId="476EE861" w14:textId="77777777" w:rsidR="00246640" w:rsidRDefault="00246640" w:rsidP="00246640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 w:hint="cs"/>
          <w:sz w:val="32"/>
          <w:szCs w:val="32"/>
          <w:u w:val="single"/>
          <w:cs/>
        </w:rPr>
        <w:t>คณะกรรมการสนับสนุนการจัดทำแผนพัฒนาท้องถิ่น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ให้ผู้บริหารท้องถิ่นแต่งตั้ง</w:t>
      </w:r>
    </w:p>
    <w:p w14:paraId="4386DE84" w14:textId="04D5AD7B" w:rsidR="00246640" w:rsidRDefault="00246640" w:rsidP="0024664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  ประกอบด้วย</w:t>
      </w:r>
    </w:p>
    <w:p w14:paraId="146CEBCD" w14:textId="234752F0" w:rsidR="00246640" w:rsidRDefault="00246640" w:rsidP="00246640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43369600" w14:textId="6BA4A223" w:rsidR="00246640" w:rsidRDefault="00246640" w:rsidP="00246640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หัวหน้าส่วนการบริหารขององค์กรปกครองส่วนท้องถิ่น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14BF495F" w14:textId="77777777" w:rsidR="007518E7" w:rsidRDefault="007518E7" w:rsidP="007518E7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>
        <w:rPr>
          <w:rFonts w:cs="Angsana New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นวนสามคน กรรมการ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8670E1" w14:textId="77777777" w:rsidR="007518E7" w:rsidRDefault="007518E7" w:rsidP="007518E7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หัวหน้าส่วนการบริหารที่มีหน้าที่จัดท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แผน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18E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A4D10F" w14:textId="77777777" w:rsidR="007518E7" w:rsidRDefault="007518E7" w:rsidP="007518E7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เจ้าหน้าที่วิเคราะห์นโยบายและแผนหรือพนักงานส่วนท้องถิ่น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18E7">
        <w:rPr>
          <w:rFonts w:ascii="TH SarabunIT๙" w:hAnsi="TH SarabunIT๙" w:cs="TH SarabunIT๙"/>
          <w:sz w:val="32"/>
          <w:szCs w:val="32"/>
          <w:cs/>
        </w:rPr>
        <w:t>ผู้ช่วยเลขานุการ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23C6D6" w14:textId="77777777" w:rsidR="007518E7" w:rsidRDefault="007518E7" w:rsidP="007518E7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ที่ผู้บริหารท้องถิ่นมอบหมาย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37BE77" w14:textId="77777777" w:rsidR="007518E7" w:rsidRDefault="007518E7" w:rsidP="007518E7">
      <w:pPr>
        <w:pStyle w:val="a3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กรรมการตาม (</w:t>
      </w:r>
      <w:r w:rsidRPr="007518E7">
        <w:rPr>
          <w:rFonts w:ascii="TH SarabunIT๙" w:hAnsi="TH SarabunIT๙" w:cs="TH SarabunIT๙"/>
          <w:sz w:val="32"/>
          <w:szCs w:val="32"/>
        </w:rPr>
        <w:t xml:space="preserve">3) </w:t>
      </w:r>
      <w:r w:rsidRPr="007518E7">
        <w:rPr>
          <w:rFonts w:ascii="TH SarabunIT๙" w:hAnsi="TH SarabunIT๙" w:cs="TH SarabunIT๙"/>
          <w:sz w:val="32"/>
          <w:szCs w:val="32"/>
          <w:cs/>
        </w:rPr>
        <w:t>ให้มีวาระอยู่ในต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แหน่งคราวละสี่ปีและอาจได้รับการคัดเลือกอีกก็ได้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E7928D" w14:textId="77777777" w:rsidR="007518E7" w:rsidRDefault="007518E7" w:rsidP="007518E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ร่างแผนพัฒนาให้สอดคล้องกับแนวทางการพัฒนาที่คณะกรรมการพัฒนาท้องถิ่น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4CB4C5" w14:textId="77777777" w:rsidR="007518E7" w:rsidRDefault="007518E7" w:rsidP="007518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7518E7">
        <w:rPr>
          <w:rFonts w:ascii="TH SarabunIT๙" w:hAnsi="TH SarabunIT๙" w:cs="TH SarabunIT๙"/>
          <w:sz w:val="32"/>
          <w:szCs w:val="32"/>
          <w:cs/>
        </w:rPr>
        <w:t>หนด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เนินงาน 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ร่างข้อก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หนดขอบข่ายและรายละเอียดของงานตามข้อ </w:t>
      </w:r>
      <w:r w:rsidRPr="007518E7">
        <w:rPr>
          <w:rFonts w:ascii="TH SarabunIT๙" w:hAnsi="TH SarabunIT๙" w:cs="TH SarabunIT๙"/>
          <w:sz w:val="32"/>
          <w:szCs w:val="32"/>
        </w:rPr>
        <w:t xml:space="preserve">19 (3) </w:t>
      </w:r>
    </w:p>
    <w:p w14:paraId="07405D70" w14:textId="3287F9E8" w:rsidR="007518E7" w:rsidRPr="007518E7" w:rsidRDefault="007518E7" w:rsidP="007518E7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8E7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แนวทางการจัดท</w:t>
      </w:r>
      <w:r w:rsidRPr="007518E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Pr="007518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5265763" w14:textId="77777777" w:rsidR="007518E7" w:rsidRDefault="007518E7" w:rsidP="007518E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7518E7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ตรวจสอบองค์ประกอบของคณะกรรมการพัฒนาท้องถิ่น</w:t>
      </w:r>
      <w:proofErr w:type="gramEnd"/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B542EC" w14:textId="77777777" w:rsidR="007518E7" w:rsidRDefault="007518E7" w:rsidP="007518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แผนพัฒนาท้องถิ่น และคณะกรรมการติดตามและประเมินผลแผนพัฒนา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ท้องถิ่นให้เป็นปัจจุบัน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752C75" w14:textId="5B663226" w:rsidR="007518E7" w:rsidRDefault="007518E7" w:rsidP="007518E7">
      <w:pPr>
        <w:pStyle w:val="a3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ให้องค์กรปกครองส่วนท้องถิ่น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ตรวจสอบสัดส่วนประชาคมระดับหมู่บ้านและสัดส่วน</w:t>
      </w:r>
    </w:p>
    <w:p w14:paraId="7E5C162A" w14:textId="77777777" w:rsidR="007518E7" w:rsidRDefault="007518E7" w:rsidP="007518E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ประชาคมระดับ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7518E7">
        <w:rPr>
          <w:rFonts w:ascii="TH SarabunIT๙" w:hAnsi="TH SarabunIT๙" w:cs="TH SarabunIT๙"/>
          <w:sz w:val="32"/>
          <w:szCs w:val="32"/>
          <w:cs/>
        </w:rPr>
        <w:t>บลให้เป็นปัจจุบัน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167C9A" w14:textId="35CA9FB3" w:rsidR="00CB4D31" w:rsidRPr="00E63A30" w:rsidRDefault="007518E7" w:rsidP="007518E7">
      <w:pPr>
        <w:pStyle w:val="a3"/>
        <w:numPr>
          <w:ilvl w:val="0"/>
          <w:numId w:val="6"/>
        </w:numPr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การจัดประชุมประชาคมท้องถิ่นขององค์กรปกครองส่วนท้องถิ่น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ให้ใช้รูปแบบการจัดประชุม</w:t>
      </w:r>
      <w:r w:rsidRPr="00E63A30">
        <w:rPr>
          <w:rFonts w:ascii="TH SarabunIT๙" w:hAnsi="TH SarabunIT๙" w:cs="TH SarabunIT๙"/>
          <w:sz w:val="32"/>
          <w:szCs w:val="32"/>
          <w:cs/>
        </w:rPr>
        <w:t>ประชาคมท้องถิ่นเพื่อจัดท</w:t>
      </w:r>
      <w:r w:rsidRPr="00E63A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A30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ตามแนวทางหนังสือกระทรวงมหาดไทย ด่วนที่สุด ที่ มท </w:t>
      </w:r>
      <w:r w:rsidRPr="00E63A30">
        <w:rPr>
          <w:rFonts w:ascii="TH SarabunIT๙" w:hAnsi="TH SarabunIT๙" w:cs="TH SarabunIT๙"/>
          <w:sz w:val="32"/>
          <w:szCs w:val="32"/>
        </w:rPr>
        <w:t>0810.2/</w:t>
      </w:r>
      <w:r w:rsidRPr="00E63A30">
        <w:rPr>
          <w:rFonts w:ascii="TH SarabunIT๙" w:hAnsi="TH SarabunIT๙" w:cs="TH SarabunIT๙"/>
          <w:sz w:val="32"/>
          <w:szCs w:val="32"/>
          <w:cs/>
        </w:rPr>
        <w:t>ว</w:t>
      </w:r>
      <w:r w:rsidRPr="00E63A30">
        <w:rPr>
          <w:rFonts w:ascii="TH SarabunIT๙" w:hAnsi="TH SarabunIT๙" w:cs="TH SarabunIT๙"/>
          <w:sz w:val="32"/>
          <w:szCs w:val="32"/>
        </w:rPr>
        <w:t xml:space="preserve"> 0600 </w:t>
      </w:r>
      <w:r w:rsidRPr="00E63A3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142FD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</w:rPr>
        <w:t xml:space="preserve">29 </w:t>
      </w:r>
      <w:r w:rsidR="00F142FD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F142FD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</w:rPr>
        <w:t xml:space="preserve">2559 </w:t>
      </w:r>
      <w:r w:rsidR="00F142FD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E63A30">
        <w:rPr>
          <w:rFonts w:ascii="TH SarabunIT๙" w:hAnsi="TH SarabunIT๙" w:cs="TH SarabunIT๙"/>
          <w:sz w:val="32"/>
          <w:szCs w:val="32"/>
          <w:cs/>
        </w:rPr>
        <w:t>รือด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A30">
        <w:rPr>
          <w:rFonts w:ascii="TH SarabunIT๙" w:hAnsi="TH SarabunIT๙" w:cs="TH SarabunIT๙"/>
          <w:sz w:val="32"/>
          <w:szCs w:val="32"/>
          <w:cs/>
        </w:rPr>
        <w:t>เนินการประชุมประชาคมท้องถิ่นตามรูปแบบที่เห็นว่าเหมาะสม</w:t>
      </w:r>
      <w:r w:rsidRPr="00E63A30">
        <w:rPr>
          <w:rFonts w:ascii="TH SarabunIT๙" w:hAnsi="TH SarabunIT๙" w:cs="TH SarabunIT๙"/>
          <w:sz w:val="32"/>
          <w:szCs w:val="32"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  <w:cs/>
        </w:rPr>
        <w:t xml:space="preserve">ทั้งนี้จะต้องเป็นไป ตามมาตรา </w:t>
      </w:r>
      <w:r w:rsidRPr="00E63A30">
        <w:rPr>
          <w:rFonts w:ascii="TH SarabunIT๙" w:hAnsi="TH SarabunIT๙" w:cs="TH SarabunIT๙"/>
          <w:sz w:val="32"/>
          <w:szCs w:val="32"/>
        </w:rPr>
        <w:t xml:space="preserve">50 </w:t>
      </w:r>
      <w:r w:rsidRPr="00E63A30">
        <w:rPr>
          <w:rFonts w:ascii="TH SarabunIT๙" w:hAnsi="TH SarabunIT๙" w:cs="TH SarabunIT๙"/>
          <w:sz w:val="32"/>
          <w:szCs w:val="32"/>
          <w:cs/>
        </w:rPr>
        <w:t>วรรคสอง ของพระราชบัญญัติองค์การบร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63A30">
        <w:rPr>
          <w:rFonts w:ascii="TH SarabunIT๙" w:hAnsi="TH SarabunIT๙" w:cs="TH SarabunIT๙"/>
          <w:sz w:val="32"/>
          <w:szCs w:val="32"/>
          <w:cs/>
        </w:rPr>
        <w:t>หารส่วนต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A30">
        <w:rPr>
          <w:rFonts w:ascii="TH SarabunIT๙" w:hAnsi="TH SarabunIT๙" w:cs="TH SarabunIT๙"/>
          <w:sz w:val="32"/>
          <w:szCs w:val="32"/>
          <w:cs/>
        </w:rPr>
        <w:t>บล พ.ศ.</w:t>
      </w:r>
      <w:r w:rsidRPr="00E63A30">
        <w:rPr>
          <w:rFonts w:ascii="TH SarabunIT๙" w:hAnsi="TH SarabunIT๙" w:cs="TH SarabunIT๙"/>
          <w:sz w:val="32"/>
          <w:szCs w:val="32"/>
        </w:rPr>
        <w:t xml:space="preserve">2496 </w:t>
      </w:r>
      <w:r w:rsidRPr="00E63A30">
        <w:rPr>
          <w:rFonts w:ascii="TH SarabunIT๙" w:hAnsi="TH SarabunIT๙" w:cs="TH SarabunIT๙"/>
          <w:sz w:val="32"/>
          <w:szCs w:val="32"/>
          <w:cs/>
        </w:rPr>
        <w:t>สัดส่วนของการประชุมประชาคมท้องถิ่น ไม่ควรน้อยกว่าแนวทางหนังสือกระทรวงมหาดไทย ด่วนที่สุด ที่ มท</w:t>
      </w:r>
      <w:r w:rsidRPr="00E63A30">
        <w:rPr>
          <w:rFonts w:ascii="TH SarabunIT๙" w:hAnsi="TH SarabunIT๙" w:cs="TH SarabunIT๙"/>
          <w:sz w:val="32"/>
          <w:szCs w:val="32"/>
        </w:rPr>
        <w:t xml:space="preserve"> 0810.2/</w:t>
      </w:r>
      <w:r w:rsidRPr="00E63A30">
        <w:rPr>
          <w:rFonts w:ascii="TH SarabunIT๙" w:hAnsi="TH SarabunIT๙" w:cs="TH SarabunIT๙"/>
          <w:sz w:val="32"/>
          <w:szCs w:val="32"/>
          <w:cs/>
        </w:rPr>
        <w:t>ว</w:t>
      </w:r>
      <w:r w:rsidRPr="00E63A30">
        <w:rPr>
          <w:rFonts w:ascii="TH SarabunIT๙" w:hAnsi="TH SarabunIT๙" w:cs="TH SarabunIT๙"/>
          <w:sz w:val="32"/>
          <w:szCs w:val="32"/>
        </w:rPr>
        <w:t>0600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</w:rPr>
        <w:t xml:space="preserve">29 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3A30">
        <w:rPr>
          <w:rFonts w:ascii="TH SarabunIT๙" w:hAnsi="TH SarabunIT๙" w:cs="TH SarabunIT๙"/>
          <w:sz w:val="32"/>
          <w:szCs w:val="32"/>
        </w:rPr>
        <w:t xml:space="preserve">2559 </w:t>
      </w:r>
      <w:r w:rsidR="00CB4D31" w:rsidRPr="00E63A30">
        <w:rPr>
          <w:rFonts w:ascii="TH SarabunIT๙" w:hAnsi="TH SarabunIT๙" w:cs="TH SarabunIT๙" w:hint="cs"/>
          <w:sz w:val="32"/>
          <w:szCs w:val="32"/>
          <w:cs/>
        </w:rPr>
        <w:t xml:space="preserve"> กำ</w:t>
      </w:r>
      <w:r w:rsidRPr="00E63A30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E63A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2D1D6F" w14:textId="77777777" w:rsidR="00CB4D31" w:rsidRDefault="007518E7" w:rsidP="00CB4D31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</w:rPr>
        <w:t xml:space="preserve">4. </w:t>
      </w:r>
      <w:r w:rsidRPr="007518E7">
        <w:rPr>
          <w:rFonts w:ascii="TH SarabunIT๙" w:hAnsi="TH SarabunIT๙" w:cs="TH SarabunIT๙"/>
          <w:sz w:val="32"/>
          <w:szCs w:val="32"/>
          <w:cs/>
        </w:rPr>
        <w:t>การจัดประชุมประชาคมท้องถิ่น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ให้ด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เนินการภายใต้หลักประชารัฐ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โดยกระบวนการมี</w:t>
      </w:r>
    </w:p>
    <w:p w14:paraId="4229A536" w14:textId="77777777" w:rsidR="003D3CEA" w:rsidRDefault="007518E7" w:rsidP="00CB4D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ส่วนร่วมของประชาชนในพื้นที่ในการร่วมคิด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ร่วมท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ร่วมตัดสินใจ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ร่วมตรวจสอบ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ร่วมรับประโยชน์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ร่วมแก้ปัญหา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ปรึกษาหารือแลกเปลี่ยนเรียนรู้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เพื่อแก้ปัญหาส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หรับการพัฒนาท้องถิ่นตามอ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นาจหน้าที่ขององค์กรปกครองส่วนท้องถิ่นและท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ให้การด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เนินงานขององค์กรปกครองส่วนท้องถิ่นมีความสุจริต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โปร่งใส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>ถูกต้อง มี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และคุณภาพ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Pr="007518E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7518E7">
        <w:rPr>
          <w:rFonts w:ascii="TH SarabunIT๙" w:hAnsi="TH SarabunIT๙" w:cs="TH SarabunIT๙"/>
          <w:sz w:val="32"/>
          <w:szCs w:val="32"/>
          <w:cs/>
        </w:rPr>
        <w:t>การหน่วยงานต่าง ๆ ในพื้นที่ลักษณะประชารัฐ เพื่อน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ปัญหาความต้องการที่ได้จากการจัดประชุมประชาคมท้องถิ่น ไปเป็นข้อมูลในการด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เนินการของหน่วยงานต่าง ๆ </w:t>
      </w:r>
    </w:p>
    <w:p w14:paraId="5A53F08E" w14:textId="614050AD" w:rsidR="003D3CE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14:paraId="7F11141A" w14:textId="52B3E48E" w:rsidR="00CB4D31" w:rsidRDefault="007518E7" w:rsidP="00CB4D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lastRenderedPageBreak/>
        <w:t>เพื่อไม่ให้เกิดความซับซ้อนในการท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งาน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>ส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หรับการประชุมประชาคมท้องถิ่นครั้งแรก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ตามระเบียบกระทรวง</w:t>
      </w:r>
    </w:p>
    <w:p w14:paraId="25ED0E94" w14:textId="7B8D80CE" w:rsidR="00246640" w:rsidRDefault="007518E7" w:rsidP="00CB4D3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518E7">
        <w:rPr>
          <w:rFonts w:ascii="TH SarabunIT๙" w:hAnsi="TH SarabunIT๙" w:cs="TH SarabunIT๙"/>
          <w:sz w:val="32"/>
          <w:szCs w:val="32"/>
          <w:cs/>
        </w:rPr>
        <w:t>มหาดไทยว่าด้วยการจัดท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7518E7">
        <w:rPr>
          <w:rFonts w:ascii="TH SarabunIT๙" w:hAnsi="TH SarabunIT๙" w:cs="TH SarabunIT๙"/>
          <w:sz w:val="32"/>
          <w:szCs w:val="32"/>
        </w:rPr>
        <w:t>2548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</w:rPr>
        <w:t xml:space="preserve">2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พ.ศ.</w:t>
      </w:r>
      <w:r w:rsidRPr="007518E7">
        <w:rPr>
          <w:rFonts w:ascii="TH SarabunIT๙" w:hAnsi="TH SarabunIT๙" w:cs="TH SarabunIT๙"/>
          <w:sz w:val="32"/>
          <w:szCs w:val="32"/>
        </w:rPr>
        <w:t xml:space="preserve"> 2559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เพื่อจัดท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และการจัดท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 ในเขตจังหวัด ให้ใช้สัดส่วนร้อยละ </w:t>
      </w:r>
      <w:r w:rsidRPr="007518E7">
        <w:rPr>
          <w:rFonts w:ascii="TH SarabunIT๙" w:hAnsi="TH SarabunIT๙" w:cs="TH SarabunIT๙"/>
          <w:sz w:val="32"/>
          <w:szCs w:val="32"/>
        </w:rPr>
        <w:t xml:space="preserve">60 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กรณีประชาคมท้องถิ่นมาประชุมไม่ถึงร้อยละ </w:t>
      </w:r>
      <w:r w:rsidRPr="007518E7">
        <w:rPr>
          <w:rFonts w:ascii="TH SarabunIT๙" w:hAnsi="TH SarabunIT๙" w:cs="TH SarabunIT๙"/>
          <w:sz w:val="32"/>
          <w:szCs w:val="32"/>
        </w:rPr>
        <w:t>60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  <w:cs/>
        </w:rPr>
        <w:t>แต่ไม่ต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7518E7">
        <w:rPr>
          <w:rFonts w:ascii="TH SarabunIT๙" w:hAnsi="TH SarabunIT๙" w:cs="TH SarabunIT๙"/>
          <w:sz w:val="32"/>
          <w:szCs w:val="32"/>
          <w:cs/>
        </w:rPr>
        <w:t>กว่าร้อยละ</w:t>
      </w:r>
      <w:r w:rsidRPr="007518E7">
        <w:rPr>
          <w:rFonts w:ascii="TH SarabunIT๙" w:hAnsi="TH SarabunIT๙" w:cs="TH SarabunIT๙"/>
          <w:sz w:val="32"/>
          <w:szCs w:val="32"/>
        </w:rPr>
        <w:t xml:space="preserve">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518E7">
        <w:rPr>
          <w:rFonts w:ascii="TH SarabunIT๙" w:hAnsi="TH SarabunIT๙" w:cs="TH SarabunIT๙"/>
          <w:sz w:val="32"/>
          <w:szCs w:val="32"/>
        </w:rPr>
        <w:t xml:space="preserve">20 </w:t>
      </w:r>
      <w:r w:rsidRPr="007518E7">
        <w:rPr>
          <w:rFonts w:ascii="TH SarabunIT๙" w:hAnsi="TH SarabunIT๙" w:cs="TH SarabunIT๙"/>
          <w:sz w:val="32"/>
          <w:szCs w:val="32"/>
          <w:cs/>
        </w:rPr>
        <w:t>ให้ด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 xml:space="preserve">เนินการประชุมประชาคมท้องถิ่น ต่อไปได้ 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18E7">
        <w:rPr>
          <w:rFonts w:ascii="TH SarabunIT๙" w:hAnsi="TH SarabunIT๙" w:cs="TH SarabunIT๙"/>
          <w:sz w:val="32"/>
          <w:szCs w:val="32"/>
          <w:cs/>
        </w:rPr>
        <w:t>โดยให้ชี้แจงเหตุผลความจ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518E7">
        <w:rPr>
          <w:rFonts w:ascii="TH SarabunIT๙" w:hAnsi="TH SarabunIT๙" w:cs="TH SarabunIT๙"/>
          <w:sz w:val="32"/>
          <w:szCs w:val="32"/>
          <w:cs/>
        </w:rPr>
        <w:t>เป็นโดยละเอียดไว้ในรายง</w:t>
      </w:r>
      <w:r w:rsidR="00CB4D31">
        <w:rPr>
          <w:rFonts w:ascii="TH SarabunIT๙" w:hAnsi="TH SarabunIT๙" w:cs="TH SarabunIT๙" w:hint="cs"/>
          <w:sz w:val="32"/>
          <w:szCs w:val="32"/>
          <w:cs/>
        </w:rPr>
        <w:t>านการประชุม</w:t>
      </w:r>
    </w:p>
    <w:p w14:paraId="7E934D5A" w14:textId="740B72E6" w:rsidR="0011216D" w:rsidRPr="0011216D" w:rsidRDefault="0011216D" w:rsidP="00CB4D3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558593" w14:textId="5B1786FC" w:rsidR="0011216D" w:rsidRPr="0011216D" w:rsidRDefault="0011216D" w:rsidP="0011216D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216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ให้ด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เนินการตามขั้นตอน ดังนี้</w:t>
      </w:r>
      <w:r w:rsidRPr="001121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0FB3C0B" w14:textId="413B32CF" w:rsidR="00402022" w:rsidRDefault="0011216D" w:rsidP="00402022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216D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คณะกรรมการพัฒนาท้องถิ่นจัดประชุมประชาคมท้องถิ่น ส่วนราชการและรัฐวิสาหกิจที่</w:t>
      </w:r>
    </w:p>
    <w:p w14:paraId="1075A34B" w14:textId="77777777" w:rsidR="00402022" w:rsidRDefault="0011216D" w:rsidP="0040202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1216D">
        <w:rPr>
          <w:rFonts w:ascii="TH SarabunIT๙" w:hAnsi="TH SarabunIT๙" w:cs="TH SarabunIT๙"/>
          <w:sz w:val="32"/>
          <w:szCs w:val="32"/>
          <w:cs/>
        </w:rPr>
        <w:t>เกี่ยวข้อง เพื่อแจ้งแนวทางการพัฒนาท้องถิ่น รับทราบปัญหา ความต้องการ ประเด็นการพัฒนา และแนวทางปฏิบัติที่เหมาะสม</w:t>
      </w:r>
      <w:r w:rsidRPr="0011216D">
        <w:rPr>
          <w:rFonts w:ascii="TH SarabunIT๙" w:hAnsi="TH SarabunIT๙" w:cs="TH SarabunIT๙"/>
          <w:sz w:val="32"/>
          <w:szCs w:val="32"/>
        </w:rPr>
        <w:t xml:space="preserve"> </w:t>
      </w:r>
      <w:r w:rsidRPr="0011216D">
        <w:rPr>
          <w:rFonts w:ascii="TH SarabunIT๙" w:hAnsi="TH SarabunIT๙" w:cs="TH SarabunIT๙"/>
          <w:sz w:val="32"/>
          <w:szCs w:val="32"/>
          <w:cs/>
        </w:rPr>
        <w:t>กับสภาพพื้นที่เพื่อน</w:t>
      </w:r>
      <w:r w:rsidR="004020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>มาก</w:t>
      </w:r>
      <w:r w:rsidR="004020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>หนดแนวทางการจัดท</w:t>
      </w:r>
      <w:r w:rsidR="004020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  <w:r w:rsidR="00402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216D">
        <w:rPr>
          <w:rFonts w:ascii="TH SarabunIT๙" w:hAnsi="TH SarabunIT๙" w:cs="TH SarabunIT๙"/>
          <w:sz w:val="32"/>
          <w:szCs w:val="32"/>
          <w:cs/>
        </w:rPr>
        <w:t>และข้อมูลในแผนพัฒนาหมู่บ้านหรือแผนชุมชนมาพิจารณาประกอบการจัดท</w:t>
      </w:r>
      <w:r w:rsidR="0040202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Pr="00112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F8BBA1" w14:textId="1480B9C1" w:rsidR="00A03181" w:rsidRDefault="0011216D" w:rsidP="00A03181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1216D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A03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  <w:r w:rsidR="00A031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1216D">
        <w:rPr>
          <w:rFonts w:ascii="TH SarabunIT๙" w:hAnsi="TH SarabunIT๙" w:cs="TH SarabunIT๙"/>
          <w:sz w:val="32"/>
          <w:szCs w:val="32"/>
          <w:cs/>
        </w:rPr>
        <w:t>รวบรวมแนวทางและข้อมูลน</w:t>
      </w:r>
      <w:r w:rsidR="00A03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>มา</w:t>
      </w:r>
    </w:p>
    <w:p w14:paraId="7618123E" w14:textId="77777777" w:rsidR="00A03181" w:rsidRDefault="0011216D" w:rsidP="00A0318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1216D">
        <w:rPr>
          <w:rFonts w:ascii="TH SarabunIT๙" w:hAnsi="TH SarabunIT๙" w:cs="TH SarabunIT๙"/>
          <w:sz w:val="32"/>
          <w:szCs w:val="32"/>
          <w:cs/>
        </w:rPr>
        <w:t>วิเคราะห์เพื่อจัดท</w:t>
      </w:r>
      <w:r w:rsidR="00A0318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1216D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ร่างแผนพัฒนาท้องถิ่นแล้วเสนอคณะกรรมการพัฒนาท้องถิ่น</w:t>
      </w:r>
      <w:r w:rsidRPr="00112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7643EA" w14:textId="77777777" w:rsidR="00A03181" w:rsidRDefault="00A03181" w:rsidP="00A03181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1216D" w:rsidRPr="0011216D">
        <w:rPr>
          <w:rFonts w:ascii="TH SarabunIT๙" w:hAnsi="TH SarabunIT๙" w:cs="TH SarabunIT๙"/>
          <w:sz w:val="32"/>
          <w:szCs w:val="32"/>
        </w:rPr>
        <w:t xml:space="preserve">. </w:t>
      </w:r>
      <w:r w:rsidR="0011216D" w:rsidRPr="0011216D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คณะกรรมการพัฒนาท้องถิ่นพิจารณาร่างแผนพัฒนาท้องถิ่นเพื่อเสนอผู้บริหารท้องถิ่น</w:t>
      </w:r>
      <w:r w:rsidR="0011216D" w:rsidRPr="0011216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D99FE3" w14:textId="77777777" w:rsidR="009B010A" w:rsidRDefault="00A03181" w:rsidP="00A03181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1216D" w:rsidRPr="0011216D">
        <w:rPr>
          <w:rFonts w:ascii="TH SarabunIT๙" w:hAnsi="TH SarabunIT๙" w:cs="TH SarabunIT๙"/>
          <w:sz w:val="32"/>
          <w:szCs w:val="32"/>
        </w:rPr>
        <w:t xml:space="preserve">. </w:t>
      </w:r>
      <w:r w:rsidR="0011216D" w:rsidRPr="0011216D">
        <w:rPr>
          <w:rFonts w:ascii="TH SarabunIT๙" w:hAnsi="TH SarabunIT๙" w:cs="TH SarabunIT๙"/>
          <w:sz w:val="32"/>
          <w:szCs w:val="32"/>
          <w:cs/>
        </w:rPr>
        <w:t>ผู้บริหารท้องถิ่นพิจารณาอนุมัติร่างแผนพัฒนาท้องถิ่น และประกาศใช้แผนพัฒนาท้องถิ่</w:t>
      </w:r>
      <w:r w:rsidR="0011216D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643CF79" w14:textId="4F2B9C25" w:rsidR="0011216D" w:rsidRDefault="00A03181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B010A">
        <w:rPr>
          <w:rFonts w:ascii="TH SarabunIT๙" w:hAnsi="TH SarabunIT๙" w:cs="TH SarabunIT๙" w:hint="cs"/>
          <w:sz w:val="32"/>
          <w:szCs w:val="32"/>
          <w:cs/>
        </w:rPr>
        <w:t>สำหรับองค์การบริหารส่วนตำบลให้ผู้บริหารท้องถิ่นเสนอร่างแผนพัฒนาท้องถิ่นต่อสภาองค์การบริหารส่วนตำบลเพื่อให้ความเห็นชอบก่อน  แล้</w:t>
      </w:r>
      <w:r w:rsidR="00D768E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B010A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ผู้บริหารท้องถิ่นจึงพิจารณาอนุมัติและประกาศใช้ต่อไป)</w:t>
      </w:r>
    </w:p>
    <w:p w14:paraId="57120D88" w14:textId="6A9E0F4B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BD97DF" w14:textId="207827DF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9E5208" w14:textId="20BDC357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FBB08E" w14:textId="14B10A29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DF80D0" w14:textId="275D9510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2C570F" w14:textId="5C14C8E4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6BC8FE" w14:textId="560A7CE8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66B8CE" w14:textId="5ECC9F96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314EE" w14:textId="5616EDB0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96343" w14:textId="2551D184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DF7611" w14:textId="6DC13E18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780958" w14:textId="7D0B3AB9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D8CF88" w14:textId="429E65DA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B6470B" w14:textId="58D04B95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F0841F" w14:textId="2B096FCE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1303CF" w14:textId="0885EB1A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90230" w14:textId="4CF5B8B0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BB1C32" w14:textId="6A355EFC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89EBED" w14:textId="722C98AB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E9D374" w14:textId="2C61E262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3689E4" w14:textId="7B63D58F" w:rsidR="00101A65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14:paraId="43C6F514" w14:textId="1504EB6A" w:rsidR="00101A65" w:rsidRPr="005A7D97" w:rsidRDefault="000155B2" w:rsidP="00101A6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</w:t>
      </w:r>
      <w:r w:rsidR="00101A65"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ผังขั้นตอนการจัดทำแผนพัฒนาท้องถิ่น</w:t>
      </w:r>
    </w:p>
    <w:p w14:paraId="15135434" w14:textId="167FFF70" w:rsidR="00101A65" w:rsidRDefault="00101A65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0B520" wp14:editId="6479B41E">
                <wp:simplePos x="0" y="0"/>
                <wp:positionH relativeFrom="column">
                  <wp:posOffset>546100</wp:posOffset>
                </wp:positionH>
                <wp:positionV relativeFrom="paragraph">
                  <wp:posOffset>151765</wp:posOffset>
                </wp:positionV>
                <wp:extent cx="5588000" cy="1404620"/>
                <wp:effectExtent l="0" t="0" r="12700" b="2095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9B70B" w14:textId="77777777" w:rsidR="00C502CF" w:rsidRPr="00101A65" w:rsidRDefault="00C502CF" w:rsidP="00101A6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แจ้งคณะกรรมการพัฒนาองค์การบริหารส่วนตำบลเข้าร่วมประชุมประชาคม</w:t>
                            </w:r>
                          </w:p>
                          <w:p w14:paraId="407C1265" w14:textId="31F6338B" w:rsidR="00C502CF" w:rsidRPr="00C502CF" w:rsidRDefault="00C502CF" w:rsidP="00101A65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และสัดส่วนประชาคมระดับหมู่บ้านเข้าร่วมประชาคมท้องถิ่น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 3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43pt;margin-top:11.95pt;width:44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">
                <v:stroke dashstyle="longDashDotDot"/>
                <v:textbox style="mso-fit-shape-to-text:t">
                  <w:txbxContent>
                    <w:p w14:paraId="55C9B70B" w14:textId="77777777" w:rsidR="00C502CF" w:rsidRPr="00101A65" w:rsidRDefault="00C502CF" w:rsidP="00101A65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แจ้งคณะกรรมการพัฒนาองค์การบริหารส่วนตำบลเข้าร่วมประชุมประชาคม</w:t>
                      </w:r>
                    </w:p>
                    <w:p w14:paraId="407C1265" w14:textId="31F6338B" w:rsidR="00C502CF" w:rsidRPr="00C502CF" w:rsidRDefault="00C502CF" w:rsidP="00101A65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และสัดส่วนประชาคมระดับหมู่บ้านเข้าร่วมประชาคมท้องถิ่น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 3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4F235E" w14:textId="4B6F9897" w:rsidR="00101A65" w:rsidRDefault="000036F2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80929E" wp14:editId="58B882E6">
                <wp:simplePos x="0" y="0"/>
                <wp:positionH relativeFrom="column">
                  <wp:posOffset>3200400</wp:posOffset>
                </wp:positionH>
                <wp:positionV relativeFrom="paragraph">
                  <wp:posOffset>513715</wp:posOffset>
                </wp:positionV>
                <wp:extent cx="191135" cy="374015"/>
                <wp:effectExtent l="19050" t="0" r="37465" b="45085"/>
                <wp:wrapNone/>
                <wp:docPr id="10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657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0" o:spid="_x0000_s1026" type="#_x0000_t67" style="position:absolute;margin-left:252pt;margin-top:40.45pt;width:15.05pt;height:29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" adj="16081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0231FF" wp14:editId="3BB6688A">
                <wp:simplePos x="0" y="0"/>
                <wp:positionH relativeFrom="column">
                  <wp:posOffset>3194050</wp:posOffset>
                </wp:positionH>
                <wp:positionV relativeFrom="paragraph">
                  <wp:posOffset>6927215</wp:posOffset>
                </wp:positionV>
                <wp:extent cx="197485" cy="374015"/>
                <wp:effectExtent l="19050" t="0" r="31115" b="45085"/>
                <wp:wrapNone/>
                <wp:docPr id="20" name="ลูกศร: ล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C4A4A5" id="ลูกศร: ลง 20" o:spid="_x0000_s1026" type="#_x0000_t67" style="position:absolute;margin-left:251.5pt;margin-top:545.45pt;width:15.55pt;height:29.4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" adj="15897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57CEF4" wp14:editId="32F66A39">
                <wp:simplePos x="0" y="0"/>
                <wp:positionH relativeFrom="column">
                  <wp:posOffset>3213100</wp:posOffset>
                </wp:positionH>
                <wp:positionV relativeFrom="paragraph">
                  <wp:posOffset>6133465</wp:posOffset>
                </wp:positionV>
                <wp:extent cx="184785" cy="323850"/>
                <wp:effectExtent l="19050" t="0" r="24765" b="38100"/>
                <wp:wrapNone/>
                <wp:docPr id="18" name="ลูกศร: ล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D38C1C" id="ลูกศร: ลง 18" o:spid="_x0000_s1026" type="#_x0000_t67" style="position:absolute;margin-left:253pt;margin-top:482.95pt;width:14.55pt;height:25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p8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" adj="15438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41CE2F" wp14:editId="0AA7916E">
                <wp:simplePos x="0" y="0"/>
                <wp:positionH relativeFrom="column">
                  <wp:posOffset>3206750</wp:posOffset>
                </wp:positionH>
                <wp:positionV relativeFrom="paragraph">
                  <wp:posOffset>5384165</wp:posOffset>
                </wp:positionV>
                <wp:extent cx="184785" cy="323850"/>
                <wp:effectExtent l="19050" t="0" r="24765" b="38100"/>
                <wp:wrapNone/>
                <wp:docPr id="17" name="ลูกศร: 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99E09" id="ลูกศร: ลง 17" o:spid="_x0000_s1026" type="#_x0000_t67" style="position:absolute;margin-left:252.5pt;margin-top:423.95pt;width:14.55pt;height:25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MrY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" adj="15438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D45BE0" wp14:editId="3F405316">
                <wp:simplePos x="0" y="0"/>
                <wp:positionH relativeFrom="column">
                  <wp:posOffset>3200400</wp:posOffset>
                </wp:positionH>
                <wp:positionV relativeFrom="paragraph">
                  <wp:posOffset>4647565</wp:posOffset>
                </wp:positionV>
                <wp:extent cx="184785" cy="323850"/>
                <wp:effectExtent l="19050" t="0" r="24765" b="38100"/>
                <wp:wrapNone/>
                <wp:docPr id="16" name="ลูกศร: 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E31090" id="ลูกศร: ลง 16" o:spid="_x0000_s1026" type="#_x0000_t67" style="position:absolute;margin-left:252pt;margin-top:365.95pt;width:14.55pt;height:25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" adj="15438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C8153" wp14:editId="51F3989D">
                <wp:simplePos x="0" y="0"/>
                <wp:positionH relativeFrom="column">
                  <wp:posOffset>3206750</wp:posOffset>
                </wp:positionH>
                <wp:positionV relativeFrom="paragraph">
                  <wp:posOffset>3771265</wp:posOffset>
                </wp:positionV>
                <wp:extent cx="184785" cy="323850"/>
                <wp:effectExtent l="19050" t="0" r="24765" b="38100"/>
                <wp:wrapNone/>
                <wp:docPr id="15" name="ลูกศร: 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41E13" id="ลูกศร: ลง 15" o:spid="_x0000_s1026" type="#_x0000_t67" style="position:absolute;margin-left:252.5pt;margin-top:296.95pt;width:14.55pt;height:25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Ov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" adj="15438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4DE4D" wp14:editId="67707C85">
                <wp:simplePos x="0" y="0"/>
                <wp:positionH relativeFrom="column">
                  <wp:posOffset>3213100</wp:posOffset>
                </wp:positionH>
                <wp:positionV relativeFrom="paragraph">
                  <wp:posOffset>3003550</wp:posOffset>
                </wp:positionV>
                <wp:extent cx="184785" cy="323850"/>
                <wp:effectExtent l="19050" t="0" r="24765" b="38100"/>
                <wp:wrapNone/>
                <wp:docPr id="14" name="ลูกศร: ล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20F0C" id="ลูกศร: ลง 14" o:spid="_x0000_s1026" type="#_x0000_t67" style="position:absolute;margin-left:253pt;margin-top:236.5pt;width:14.55pt;height:25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+U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" adj="15438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C4938" wp14:editId="4F41DB2B">
                <wp:simplePos x="0" y="0"/>
                <wp:positionH relativeFrom="column">
                  <wp:posOffset>3206750</wp:posOffset>
                </wp:positionH>
                <wp:positionV relativeFrom="paragraph">
                  <wp:posOffset>2082165</wp:posOffset>
                </wp:positionV>
                <wp:extent cx="184785" cy="323850"/>
                <wp:effectExtent l="19050" t="0" r="24765" b="38100"/>
                <wp:wrapNone/>
                <wp:docPr id="13" name="ลูกศร: 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4EFE10" id="ลูกศร: ลง 13" o:spid="_x0000_s1026" type="#_x0000_t67" style="position:absolute;margin-left:252.5pt;margin-top:163.95pt;width:14.55pt;height:25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zk2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" adj="15438" fillcolor="#4472c4 [3204]" strokecolor="#1f3763 [1604]" strokeweight="1pt"/>
            </w:pict>
          </mc:Fallback>
        </mc:AlternateContent>
      </w:r>
      <w:r w:rsidR="00154FD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FC9C8" wp14:editId="72E8E479">
                <wp:simplePos x="0" y="0"/>
                <wp:positionH relativeFrom="column">
                  <wp:posOffset>3194050</wp:posOffset>
                </wp:positionH>
                <wp:positionV relativeFrom="paragraph">
                  <wp:posOffset>1320165</wp:posOffset>
                </wp:positionV>
                <wp:extent cx="184785" cy="323850"/>
                <wp:effectExtent l="19050" t="0" r="24765" b="38100"/>
                <wp:wrapNone/>
                <wp:docPr id="12" name="ลูกศร: 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530CC" id="ลูกศร: ลง 12" o:spid="_x0000_s1026" type="#_x0000_t67" style="position:absolute;margin-left:251.5pt;margin-top:103.95pt;width:14.55pt;height:2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UN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" adj="15438" fillcolor="#4472c4 [3204]" strokecolor="#1f3763 [1604]" strokeweight="1pt"/>
            </w:pict>
          </mc:Fallback>
        </mc:AlternateContent>
      </w:r>
      <w:r w:rsidR="00346C4E"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9CC231" wp14:editId="539E7680">
                <wp:simplePos x="0" y="0"/>
                <wp:positionH relativeFrom="column">
                  <wp:posOffset>546100</wp:posOffset>
                </wp:positionH>
                <wp:positionV relativeFrom="paragraph">
                  <wp:posOffset>7328535</wp:posOffset>
                </wp:positionV>
                <wp:extent cx="5588000" cy="1404620"/>
                <wp:effectExtent l="0" t="0" r="12700" b="20955"/>
                <wp:wrapSquare wrapText="bothSides"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BCEC" w14:textId="77777777" w:rsidR="00C502CF" w:rsidRDefault="00C502CF" w:rsidP="00346C4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สภาองค์การบริหารส่วนตำบล / อำเภอ / จังหวัด / องค์การบริหารส่วนจังหวัด/</w:t>
                            </w:r>
                          </w:p>
                          <w:p w14:paraId="2031D288" w14:textId="186D7D01" w:rsidR="00C502CF" w:rsidRPr="00101A65" w:rsidRDefault="00C502CF" w:rsidP="00346C4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และหน่วยงานที่เกี่ยวข้อง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15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  <w:r w:rsidR="00E63A3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3pt;margin-top:577.05pt;width:440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">
                <v:stroke dashstyle="longDashDotDot"/>
                <v:textbox style="mso-fit-shape-to-text:t">
                  <w:txbxContent>
                    <w:p w14:paraId="4DB4BCEC" w14:textId="77777777" w:rsidR="00C502CF" w:rsidRDefault="00C502CF" w:rsidP="00346C4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สภาองค์การบริหารส่วนตำบล / อำเภอ / จังหวัด / องค์การบริหารส่วนจังหวัด/</w:t>
                      </w:r>
                    </w:p>
                    <w:p w14:paraId="2031D288" w14:textId="186D7D01" w:rsidR="00C502CF" w:rsidRPr="00101A65" w:rsidRDefault="00C502CF" w:rsidP="00346C4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และหน่วยงานที่เกี่ยวข้อง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15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  <w:r w:rsidR="00E63A3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7AB2"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8F5DF5E" wp14:editId="5C5113CE">
                <wp:simplePos x="0" y="0"/>
                <wp:positionH relativeFrom="column">
                  <wp:posOffset>546100</wp:posOffset>
                </wp:positionH>
                <wp:positionV relativeFrom="paragraph">
                  <wp:posOffset>6476365</wp:posOffset>
                </wp:positionV>
                <wp:extent cx="5588000" cy="419100"/>
                <wp:effectExtent l="0" t="0" r="12700" b="19050"/>
                <wp:wrapSquare wrapText="bothSides"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0D2F" w14:textId="4E14C4DE" w:rsidR="00C502CF" w:rsidRPr="00101A65" w:rsidRDefault="00C502CF" w:rsidP="00447A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 ปิดประกาศภายใน</w:t>
                            </w:r>
                            <w:r w:rsidR="00E63A3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3pt;margin-top:509.95pt;width:440pt;height:3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">
                <v:stroke dashstyle="longDashDotDot"/>
                <v:textbox>
                  <w:txbxContent>
                    <w:p w14:paraId="4A9E0D2F" w14:textId="4E14C4DE" w:rsidR="00C502CF" w:rsidRPr="00101A65" w:rsidRDefault="00C502CF" w:rsidP="00447AB2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 ปิดประกาศภายใน</w:t>
                      </w:r>
                      <w:r w:rsidR="00E63A3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15 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3D01"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BECB16" wp14:editId="3EE96043">
                <wp:simplePos x="0" y="0"/>
                <wp:positionH relativeFrom="column">
                  <wp:posOffset>558800</wp:posOffset>
                </wp:positionH>
                <wp:positionV relativeFrom="paragraph">
                  <wp:posOffset>4097020</wp:posOffset>
                </wp:positionV>
                <wp:extent cx="5588000" cy="1404620"/>
                <wp:effectExtent l="0" t="0" r="12700" b="20955"/>
                <wp:wrapSquare wrapText="bothSides"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F4DE3" w14:textId="5FF1B98D" w:rsidR="00C502CF" w:rsidRDefault="00C502CF" w:rsidP="00223D0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ประชุมคณะกรรมการสนับสนุนการจัดทำแผน จัดทำร่างแผนพัฒนาท้องถิ่น</w:t>
                            </w:r>
                          </w:p>
                          <w:p w14:paraId="576832C2" w14:textId="46F2C0C1" w:rsidR="00C502CF" w:rsidRPr="00101A65" w:rsidRDefault="00C502CF" w:rsidP="00223D0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และเสนอต่อคณะกรรมการพัฒนาองค์การบริหารส่วนตำบล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pt;margin-top:322.6pt;width:44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">
                <v:stroke dashstyle="longDashDotDot"/>
                <v:textbox style="mso-fit-shape-to-text:t">
                  <w:txbxContent>
                    <w:p w14:paraId="468F4DE3" w14:textId="5FF1B98D" w:rsidR="00C502CF" w:rsidRDefault="00C502CF" w:rsidP="00223D0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ประชุมคณะกรรมการสนับสนุนการจัดทำแผน จัดทำร่างแผนพัฒนาท้องถิ่น</w:t>
                      </w:r>
                    </w:p>
                    <w:p w14:paraId="576832C2" w14:textId="46F2C0C1" w:rsidR="00C502CF" w:rsidRPr="00101A65" w:rsidRDefault="00C502CF" w:rsidP="00223D0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และเสนอต่อคณะกรรมการพัฒนาองค์การบริหารส่วนตำบล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112D"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6FF524" wp14:editId="1F3F728E">
                <wp:simplePos x="0" y="0"/>
                <wp:positionH relativeFrom="column">
                  <wp:posOffset>539750</wp:posOffset>
                </wp:positionH>
                <wp:positionV relativeFrom="paragraph">
                  <wp:posOffset>3351530</wp:posOffset>
                </wp:positionV>
                <wp:extent cx="5588000" cy="406400"/>
                <wp:effectExtent l="0" t="0" r="12700" b="1270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FE37" w14:textId="4F8103A7" w:rsidR="00C502CF" w:rsidRPr="00101A65" w:rsidRDefault="00C502CF" w:rsidP="00EA112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จัดประชุมประชาคมระดับตำบลเพื่อเรียงลำดับความสำคัญของโครงการ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.5pt;margin-top:263.9pt;width:440pt;height:3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">
                <v:stroke dashstyle="longDashDotDot"/>
                <v:textbox>
                  <w:txbxContent>
                    <w:p w14:paraId="38E4FE37" w14:textId="4F8103A7" w:rsidR="00C502CF" w:rsidRPr="00101A65" w:rsidRDefault="00C502CF" w:rsidP="00EA112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จัดประชุมประชาคมระดับตำบลเพื่อเรียงลำดับความสำคัญของโครงการ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AA9"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B7B78" wp14:editId="282DC634">
                <wp:simplePos x="0" y="0"/>
                <wp:positionH relativeFrom="column">
                  <wp:posOffset>552450</wp:posOffset>
                </wp:positionH>
                <wp:positionV relativeFrom="paragraph">
                  <wp:posOffset>2420620</wp:posOffset>
                </wp:positionV>
                <wp:extent cx="5588000" cy="1404620"/>
                <wp:effectExtent l="0" t="0" r="12700" b="20955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A7715" w14:textId="77777777" w:rsidR="00C502CF" w:rsidRPr="00101A65" w:rsidRDefault="00C502CF" w:rsidP="00C83AA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แจ้งคณะกรรมการพัฒนาองค์การบริหารส่วนตำบลเข้าร่วมประชุมประชาคม</w:t>
                            </w:r>
                          </w:p>
                          <w:p w14:paraId="366732E7" w14:textId="4B308940" w:rsidR="00C502CF" w:rsidRPr="00101A65" w:rsidRDefault="00C502CF" w:rsidP="00C83AA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และสัดส่วนประชาคมระดับ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เข้าร่วมประชาคมท้องถิ่น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 3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3.5pt;margin-top:190.6pt;width:44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">
                <v:stroke dashstyle="longDashDotDot"/>
                <v:textbox style="mso-fit-shape-to-text:t">
                  <w:txbxContent>
                    <w:p w14:paraId="536A7715" w14:textId="77777777" w:rsidR="00C502CF" w:rsidRPr="00101A65" w:rsidRDefault="00C502CF" w:rsidP="00C83AA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แจ้งคณะกรรมการพัฒนาองค์การบริหารส่วนตำบลเข้าร่วมประชุมประชาคม</w:t>
                      </w:r>
                    </w:p>
                    <w:p w14:paraId="366732E7" w14:textId="4B308940" w:rsidR="00C502CF" w:rsidRPr="00101A65" w:rsidRDefault="00C502CF" w:rsidP="00C83AA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และสัดส่วนประชาคมระดับ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</w:t>
                      </w: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เข้าร่วมประชาคมท้องถิ่น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 3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AA9"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A66361" wp14:editId="54C02F7A">
                <wp:simplePos x="0" y="0"/>
                <wp:positionH relativeFrom="column">
                  <wp:posOffset>539750</wp:posOffset>
                </wp:positionH>
                <wp:positionV relativeFrom="paragraph">
                  <wp:posOffset>906780</wp:posOffset>
                </wp:positionV>
                <wp:extent cx="5588000" cy="393700"/>
                <wp:effectExtent l="0" t="0" r="12700" b="2540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45B6D" w14:textId="00B77A93" w:rsidR="00C502CF" w:rsidRPr="00101A65" w:rsidRDefault="00C502CF" w:rsidP="00C83AA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จัดประชุมประชาคมระดับหมู่บ้าน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(ระยะเวลา 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.5pt;margin-top:71.4pt;width:440pt;height: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">
                <v:stroke dashstyle="longDashDotDot"/>
                <v:textbox>
                  <w:txbxContent>
                    <w:p w14:paraId="54B45B6D" w14:textId="00B77A93" w:rsidR="00C502CF" w:rsidRPr="00101A65" w:rsidRDefault="00C502CF" w:rsidP="00C83AA9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จัดประชุมประชาคมระดับหมู่บ้าน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(ระยะเวลา 5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A1D40" w14:textId="5E088BC0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63D63" w14:textId="03CDC361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D0D80" w14:textId="608B8FE2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1BCDA1" w14:textId="76AC9557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EA3479" w14:textId="14EBE831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37584C" w14:textId="1B4333CD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27114A" w14:textId="7C8350D0" w:rsidR="00191DE3" w:rsidRDefault="00E528B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A98871" wp14:editId="28134D67">
                <wp:simplePos x="0" y="0"/>
                <wp:positionH relativeFrom="column">
                  <wp:posOffset>542925</wp:posOffset>
                </wp:positionH>
                <wp:positionV relativeFrom="paragraph">
                  <wp:posOffset>65405</wp:posOffset>
                </wp:positionV>
                <wp:extent cx="5867400" cy="393700"/>
                <wp:effectExtent l="0" t="0" r="19050" b="25400"/>
                <wp:wrapSquare wrapText="bothSides"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EF9B7" w14:textId="48D85123" w:rsidR="00C502CF" w:rsidRPr="00E528B3" w:rsidRDefault="00C502CF" w:rsidP="00C83AA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รวบรวมข้อมูลปัญหา/ความต้องการ/โครงการจากการประชาคมระดับหมู่บ้าน/แผนชุมชน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 w:rsidRPr="00E528B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(ระยะเวลา 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2.75pt;margin-top:5.15pt;width:462pt;height:3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">
                <v:stroke dashstyle="longDashDotDot"/>
                <v:textbox>
                  <w:txbxContent>
                    <w:p w14:paraId="5D4EF9B7" w14:textId="48D85123" w:rsidR="00C502CF" w:rsidRPr="00E528B3" w:rsidRDefault="00C502CF" w:rsidP="00C83AA9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รวบรวมข้อมูลปัญหา/ความต้องการ/โครงการจากการประชาคมระดับหมู่บ้าน/แผนชุมชน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 w:rsidRPr="00E528B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(ระยะเวลา 5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793A77" w14:textId="0AC49458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7BA56A" w14:textId="4C859998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62371B" w14:textId="1EE8ED50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E4DC1E" w14:textId="2EDD64BC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E411B" w14:textId="66C4AD94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401E0" w14:textId="2608B290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B6FD07" w14:textId="2515D0A8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F29213" w14:textId="04DAC2F7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62BF6" w14:textId="6B8158FA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3F5C24" w14:textId="05BEAB85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C6CA01" w14:textId="2B408D83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81ABE3" w14:textId="17AC0061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9745B5" w14:textId="1259FAA3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0F670" w14:textId="53E76458" w:rsidR="00191DE3" w:rsidRDefault="00E528B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1D7882" wp14:editId="3EF8D330">
                <wp:simplePos x="0" y="0"/>
                <wp:positionH relativeFrom="column">
                  <wp:posOffset>561340</wp:posOffset>
                </wp:positionH>
                <wp:positionV relativeFrom="paragraph">
                  <wp:posOffset>165100</wp:posOffset>
                </wp:positionV>
                <wp:extent cx="5953125" cy="387350"/>
                <wp:effectExtent l="0" t="0" r="28575" b="12700"/>
                <wp:wrapSquare wrapText="bothSides"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6992" w14:textId="582CEC56" w:rsidR="00C502CF" w:rsidRPr="00E528B3" w:rsidRDefault="00C502CF" w:rsidP="00CA6058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ประชุมคณะกรรมการพัฒนาองค์การบริหารส่วนตำบล  เพื่อพิจารณาร่างแผนพัฒนาท้องถิ่น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 w:rsidRPr="00E528B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(ระยะเวลา 3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2pt;margin-top:13pt;width:468.75pt;height:3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">
                <v:stroke dashstyle="longDashDotDot"/>
                <v:textbox>
                  <w:txbxContent>
                    <w:p w14:paraId="604C6992" w14:textId="582CEC56" w:rsidR="00C502CF" w:rsidRPr="00E528B3" w:rsidRDefault="00C502CF" w:rsidP="00CA6058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ประชุมคณะกรรมการพัฒนาองค์การบริหารส่วนตำบล  เพื่อพิจารณาร่างแผนพัฒนาท้องถิ่น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 w:rsidRPr="00E528B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(ระยะเวลา 3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FF7562" w14:textId="3146EB32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B9B8A8" w14:textId="57EDB030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8D1341" w14:textId="133DA4D6" w:rsidR="00191DE3" w:rsidRDefault="00E528B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59DF34E" wp14:editId="51CAC21A">
                <wp:simplePos x="0" y="0"/>
                <wp:positionH relativeFrom="column">
                  <wp:posOffset>561340</wp:posOffset>
                </wp:positionH>
                <wp:positionV relativeFrom="paragraph">
                  <wp:posOffset>219710</wp:posOffset>
                </wp:positionV>
                <wp:extent cx="5953125" cy="387350"/>
                <wp:effectExtent l="0" t="0" r="28575" b="12700"/>
                <wp:wrapSquare wrapText="bothSides"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EA619" w14:textId="20A781A4" w:rsidR="00C502CF" w:rsidRPr="00101A65" w:rsidRDefault="00C502CF" w:rsidP="00CA6058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</w:t>
                            </w:r>
                            <w:r w:rsidR="00E528B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E528B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4.2pt;margin-top:17.3pt;width:468.75pt;height:3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">
                <v:stroke dashstyle="longDashDotDot"/>
                <v:textbox>
                  <w:txbxContent>
                    <w:p w14:paraId="6EEEA619" w14:textId="20A781A4" w:rsidR="00C502CF" w:rsidRPr="00101A65" w:rsidRDefault="00C502CF" w:rsidP="00CA6058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</w:t>
                      </w:r>
                      <w:r w:rsidR="00E528B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E528B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69FA3" w14:textId="3026DCE0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F43ABE" w14:textId="7D7E72CC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06EBE6" w14:textId="5F94D70E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0B21B4" w14:textId="0218ECA2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8FACE1" w14:textId="77777777" w:rsidR="00E528B3" w:rsidRDefault="00E528B3" w:rsidP="009B010A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EE7F4C6" w14:textId="77777777" w:rsidR="00E528B3" w:rsidRDefault="00E528B3" w:rsidP="009B010A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3A6433F" w14:textId="77777777" w:rsidR="00E528B3" w:rsidRDefault="00E528B3" w:rsidP="009B010A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13AA83E" w14:textId="59674A0C" w:rsidR="00191DE3" w:rsidRDefault="003664A9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664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701EA97F" wp14:editId="384E8C20">
                <wp:simplePos x="0" y="0"/>
                <wp:positionH relativeFrom="column">
                  <wp:posOffset>5842000</wp:posOffset>
                </wp:positionH>
                <wp:positionV relativeFrom="paragraph">
                  <wp:posOffset>1155065</wp:posOffset>
                </wp:positionV>
                <wp:extent cx="336550" cy="292100"/>
                <wp:effectExtent l="0" t="0" r="6350" b="0"/>
                <wp:wrapSquare wrapText="bothSides"/>
                <wp:docPr id="2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50BC5" w14:textId="77777777" w:rsidR="00C502CF" w:rsidRPr="003664A9" w:rsidRDefault="00C502CF" w:rsidP="003664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664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60pt;margin-top:90.95pt;width:26.5pt;height:23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" stroked="f">
                <v:textbox>
                  <w:txbxContent>
                    <w:p w14:paraId="64D50BC5" w14:textId="77777777" w:rsidR="00C502CF" w:rsidRPr="003664A9" w:rsidRDefault="00C502CF" w:rsidP="003664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664A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5D6D3F" w14:textId="77777777" w:rsidR="00E63A30" w:rsidRDefault="00E63A30" w:rsidP="00AA201F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5034CDD9" w14:textId="77777777" w:rsidR="00E63A30" w:rsidRDefault="00E63A30" w:rsidP="00AA201F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645C0611" w14:textId="040BF29E" w:rsidR="00191DE3" w:rsidRPr="00AA201F" w:rsidRDefault="00AA201F" w:rsidP="00AA201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201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การเพิ่มเติม  เปลี่ยนแปลง  แก้ไข</w:t>
      </w:r>
    </w:p>
    <w:p w14:paraId="4958756F" w14:textId="09ADDE4E" w:rsidR="00AA201F" w:rsidRPr="00AA201F" w:rsidRDefault="00AA201F" w:rsidP="00AA201F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A201F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แผนพัฒนาท้องถิ่น</w:t>
      </w:r>
    </w:p>
    <w:p w14:paraId="726F0CFB" w14:textId="2951EB27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B6F549" w14:textId="43D7F9FB" w:rsidR="00191DE3" w:rsidRDefault="00191DE3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9DE341" w14:textId="39143FF4" w:rsidR="00AA201F" w:rsidRDefault="00AA201F" w:rsidP="009B010A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20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201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  กฎหมายที่เกี่ยวข้อง</w:t>
      </w:r>
    </w:p>
    <w:p w14:paraId="55A148B3" w14:textId="77777777" w:rsidR="00AA201F" w:rsidRDefault="00AA201F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(ฉบับที่ 3) </w:t>
      </w:r>
    </w:p>
    <w:p w14:paraId="352A0DC9" w14:textId="276EE73A" w:rsidR="00AA201F" w:rsidRPr="00AA201F" w:rsidRDefault="00AA201F" w:rsidP="009B01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พ.ศ.2561</w:t>
      </w:r>
    </w:p>
    <w:p w14:paraId="40118644" w14:textId="77777777" w:rsidR="002B189B" w:rsidRDefault="00683D97" w:rsidP="00683D9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3D97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683D97">
        <w:rPr>
          <w:rFonts w:ascii="TH SarabunIT๙" w:hAnsi="TH SarabunIT๙" w:cs="TH SarabunIT๙"/>
          <w:sz w:val="32"/>
          <w:szCs w:val="32"/>
        </w:rPr>
        <w:t xml:space="preserve">22 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97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9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97">
        <w:rPr>
          <w:rFonts w:ascii="TH SarabunIT๙" w:hAnsi="TH SarabunIT๙" w:cs="TH SarabunIT๙"/>
          <w:sz w:val="32"/>
          <w:szCs w:val="32"/>
          <w:cs/>
        </w:rPr>
        <w:t>การเพิ่มเติมแผนพัฒนาท้องถิ่น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3D97">
        <w:rPr>
          <w:rFonts w:ascii="TH SarabunIT๙" w:hAnsi="TH SarabunIT๙" w:cs="TH SarabunIT๙"/>
          <w:sz w:val="32"/>
          <w:szCs w:val="32"/>
          <w:cs/>
        </w:rPr>
        <w:t xml:space="preserve"> ให้องค์กรปกครองส่วนท้องถิ่น</w:t>
      </w:r>
      <w:r w:rsidRPr="00683D97">
        <w:rPr>
          <w:rFonts w:ascii="TH SarabunIT๙" w:hAnsi="TH SarabunIT๙" w:cs="TH SarabunIT๙"/>
          <w:sz w:val="32"/>
          <w:szCs w:val="32"/>
        </w:rPr>
        <w:t xml:space="preserve"> </w:t>
      </w:r>
      <w:r w:rsidRPr="00683D97">
        <w:rPr>
          <w:rFonts w:ascii="TH SarabunIT๙" w:hAnsi="TH SarabunIT๙" w:cs="TH SarabunIT๙"/>
          <w:sz w:val="32"/>
          <w:szCs w:val="32"/>
          <w:cs/>
        </w:rPr>
        <w:t>ด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D97">
        <w:rPr>
          <w:rFonts w:ascii="TH SarabunIT๙" w:hAnsi="TH SarabunIT๙" w:cs="TH SarabunIT๙"/>
          <w:sz w:val="32"/>
          <w:szCs w:val="32"/>
          <w:cs/>
        </w:rPr>
        <w:t>เนินการตามขั้นตอน ดังนี้</w:t>
      </w:r>
      <w:r w:rsidRPr="00683D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C95B1B" w14:textId="77777777" w:rsidR="002B189B" w:rsidRDefault="00683D97" w:rsidP="00683D9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83D97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97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D97"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แผนพัฒนาท้องถิ่นจัดท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D97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ร่างแผนพัฒนาท้องถิ่นที่เพิ่มเติมพร้อม</w:t>
      </w:r>
      <w:r w:rsidRPr="00683D97">
        <w:rPr>
          <w:rFonts w:ascii="TH SarabunIT๙" w:hAnsi="TH SarabunIT๙" w:cs="TH SarabunIT๙"/>
          <w:sz w:val="32"/>
          <w:szCs w:val="32"/>
        </w:rPr>
        <w:t xml:space="preserve"> </w:t>
      </w:r>
      <w:r w:rsidRPr="00683D97">
        <w:rPr>
          <w:rFonts w:ascii="TH SarabunIT๙" w:hAnsi="TH SarabunIT๙" w:cs="TH SarabunIT๙"/>
          <w:sz w:val="32"/>
          <w:szCs w:val="32"/>
          <w:cs/>
        </w:rPr>
        <w:t>เหตุผลและความจ</w:t>
      </w:r>
      <w:r w:rsidR="002B189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83D97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  <w:r w:rsidRPr="00683D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84FED4" w14:textId="512B2E31" w:rsidR="00A93DBB" w:rsidRPr="00A93DBB" w:rsidRDefault="00A93DBB" w:rsidP="00A93DB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 </w:t>
      </w:r>
      <w:r w:rsidRPr="00A93DBB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คณะกรรมการพัฒนาท้องถิ่นและประชาคมท้องถิ่นพิจารณาร่างแผนพัฒนาท้องถิ่นที่เพิ่มเติม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สำหรับ</w:t>
      </w:r>
    </w:p>
    <w:p w14:paraId="5EA1E4AD" w14:textId="77777777" w:rsidR="00A93DBB" w:rsidRDefault="00A93DBB" w:rsidP="00A93DBB">
      <w:pPr>
        <w:pStyle w:val="a3"/>
        <w:rPr>
          <w:rFonts w:ascii="TH SarabunIT๙" w:hAnsi="TH SarabunIT๙" w:cs="TH SarabunIT๙"/>
          <w:sz w:val="32"/>
          <w:szCs w:val="32"/>
        </w:rPr>
      </w:pPr>
      <w:r w:rsidRPr="00A93DB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องค์การบริหารส่วนตำบลให้ส่งร่างแผนพัฒนาท้องถิ่น</w:t>
      </w:r>
      <w:r w:rsidRPr="00A93DBB">
        <w:rPr>
          <w:rFonts w:ascii="TH SarabunIT๙" w:hAnsi="TH SarabunIT๙" w:cs="TH SarabunIT๙"/>
          <w:spacing w:val="-4"/>
          <w:sz w:val="32"/>
          <w:szCs w:val="32"/>
          <w:cs/>
        </w:rPr>
        <w:t>ที่เพิ่มเติมให้สภาองค์การบริหารส่วนตำบลพิจารณาตามมาตรา</w:t>
      </w:r>
      <w:r w:rsidRPr="00A93DBB">
        <w:rPr>
          <w:rFonts w:ascii="TH SarabunIT๙" w:hAnsi="TH SarabunIT๙" w:cs="TH SarabunIT๙"/>
          <w:spacing w:val="-4"/>
          <w:sz w:val="32"/>
          <w:szCs w:val="32"/>
        </w:rPr>
        <w:t xml:space="preserve"> 46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</w:t>
      </w:r>
      <w:r w:rsidRPr="00A93DBB">
        <w:rPr>
          <w:rFonts w:ascii="TH SarabunIT๙" w:hAnsi="TH SarabunIT๙" w:cs="TH SarabunIT๙"/>
          <w:sz w:val="32"/>
          <w:szCs w:val="32"/>
          <w:cs/>
        </w:rPr>
        <w:t>สภาตำบลและองค์การบริหารส่วนตำบล พ</w:t>
      </w:r>
      <w:r w:rsidRPr="00A93DBB">
        <w:rPr>
          <w:rFonts w:ascii="TH SarabunIT๙" w:hAnsi="TH SarabunIT๙" w:cs="TH SarabunIT๙"/>
          <w:sz w:val="32"/>
          <w:szCs w:val="32"/>
        </w:rPr>
        <w:t>.</w:t>
      </w:r>
      <w:r w:rsidRPr="00A93DBB">
        <w:rPr>
          <w:rFonts w:ascii="TH SarabunIT๙" w:hAnsi="TH SarabunIT๙" w:cs="TH SarabunIT๙"/>
          <w:sz w:val="32"/>
          <w:szCs w:val="32"/>
          <w:cs/>
        </w:rPr>
        <w:t>ศ</w:t>
      </w:r>
      <w:r w:rsidRPr="00A93DBB">
        <w:rPr>
          <w:rFonts w:ascii="TH SarabunIT๙" w:hAnsi="TH SarabunIT๙" w:cs="TH SarabunIT๙"/>
          <w:sz w:val="32"/>
          <w:szCs w:val="32"/>
        </w:rPr>
        <w:t xml:space="preserve">. 2537 </w:t>
      </w:r>
      <w:r w:rsidRPr="00A93DBB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0F9370C6" w14:textId="21F32017" w:rsidR="00A93DBB" w:rsidRPr="00A93DBB" w:rsidRDefault="00A93DBB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DBB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เมื่อแผนพัฒนาท้องถิ่นที่เพิ่มเติมได้รับความเห็นชอบแล้ว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3E7B">
        <w:rPr>
          <w:rFonts w:ascii="TH SarabunIT๙" w:eastAsia="SimSun" w:hAnsi="TH SarabunIT๙" w:cs="TH SarabunIT๙"/>
          <w:sz w:val="32"/>
          <w:szCs w:val="32"/>
          <w:cs/>
        </w:rPr>
        <w:t>ให้ผู้บริหารท้องถิ่นประกาศใช้</w:t>
      </w:r>
      <w:r w:rsidRPr="00E03E7B">
        <w:rPr>
          <w:rFonts w:ascii="TH SarabunIT๙" w:eastAsia="SimSun" w:hAnsi="TH SarabunIT๙" w:cs="TH SarabunIT๙"/>
          <w:sz w:val="32"/>
          <w:szCs w:val="32"/>
        </w:rPr>
        <w:t xml:space="preserve"> </w:t>
      </w:r>
      <w:r>
        <w:rPr>
          <w:rFonts w:ascii="TH SarabunIT๙" w:eastAsia="SimSun" w:hAnsi="TH SarabunIT๙" w:cs="TH SarabunIT๙" w:hint="cs"/>
          <w:sz w:val="32"/>
          <w:szCs w:val="32"/>
          <w:cs/>
        </w:rPr>
        <w:t xml:space="preserve">  </w:t>
      </w:r>
      <w:r w:rsidRPr="00E03E7B">
        <w:rPr>
          <w:rFonts w:ascii="TH SarabunIT๙" w:eastAsia="SimSun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3ADF9D59" w14:textId="61C4993F" w:rsidR="00A93DBB" w:rsidRPr="00A93DBB" w:rsidRDefault="00A93DBB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DBB">
        <w:rPr>
          <w:rFonts w:ascii="TH SarabunIT๙" w:hAnsi="TH SarabunIT๙" w:cs="TH SarabunIT๙"/>
          <w:sz w:val="32"/>
          <w:szCs w:val="32"/>
          <w:cs/>
        </w:rPr>
        <w:t>ข้อ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๒๒</w:t>
      </w:r>
      <w:r w:rsidRPr="00A93DBB">
        <w:rPr>
          <w:rFonts w:ascii="TH SarabunIT๙" w:hAnsi="TH SarabunIT๙" w:cs="TH SarabunIT๙"/>
          <w:sz w:val="32"/>
          <w:szCs w:val="32"/>
        </w:rPr>
        <w:t>/</w:t>
      </w:r>
      <w:r w:rsidRPr="00A93DBB">
        <w:rPr>
          <w:rFonts w:ascii="TH SarabunIT๙" w:hAnsi="TH SarabunIT๙" w:cs="TH SarabunIT๙"/>
          <w:sz w:val="32"/>
          <w:szCs w:val="32"/>
          <w:cs/>
        </w:rPr>
        <w:t>๑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การเปลี่ยนแปลงแผนพัฒนาท้องถิ่น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ให้เป็นอำนาจของคณะกรรมการพัฒนาท้องถิ่น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93DBB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</w:t>
      </w:r>
      <w:r w:rsidRPr="00A93DBB">
        <w:rPr>
          <w:rFonts w:ascii="TH SarabunIT๙" w:hAnsi="TH SarabunIT๙" w:cs="TH SarabunIT๙"/>
          <w:sz w:val="32"/>
          <w:szCs w:val="32"/>
        </w:rPr>
        <w:t xml:space="preserve"> 46 </w:t>
      </w:r>
      <w:r w:rsidRPr="00A93DBB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พ</w:t>
      </w:r>
      <w:r w:rsidRPr="00A93DBB">
        <w:rPr>
          <w:rFonts w:ascii="TH SarabunIT๙" w:hAnsi="TH SarabunIT๙" w:cs="TH SarabunIT๙"/>
          <w:sz w:val="32"/>
          <w:szCs w:val="32"/>
        </w:rPr>
        <w:t>.</w:t>
      </w:r>
      <w:r w:rsidRPr="00A93DBB">
        <w:rPr>
          <w:rFonts w:ascii="TH SarabunIT๙" w:hAnsi="TH SarabunIT๙" w:cs="TH SarabunIT๙"/>
          <w:sz w:val="32"/>
          <w:szCs w:val="32"/>
          <w:cs/>
        </w:rPr>
        <w:t>ศ</w:t>
      </w:r>
      <w:r w:rsidRPr="00A93DBB">
        <w:rPr>
          <w:rFonts w:ascii="TH SarabunIT๙" w:hAnsi="TH SarabunIT๙" w:cs="TH SarabunIT๙"/>
          <w:sz w:val="32"/>
          <w:szCs w:val="32"/>
        </w:rPr>
        <w:t xml:space="preserve">.2537 </w:t>
      </w:r>
      <w:r w:rsidRPr="00A93DBB">
        <w:rPr>
          <w:rFonts w:ascii="TH SarabunIT๙" w:hAnsi="TH SarabunIT๙" w:cs="TH SarabunIT๙"/>
          <w:sz w:val="32"/>
          <w:szCs w:val="32"/>
          <w:cs/>
        </w:rPr>
        <w:t>ด้วย</w:t>
      </w:r>
    </w:p>
    <w:p w14:paraId="4B5A3CCD" w14:textId="2292E07A" w:rsidR="00A93DBB" w:rsidRDefault="00A93DBB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DBB">
        <w:rPr>
          <w:rFonts w:ascii="TH SarabunIT๙" w:hAnsi="TH SarabunIT๙" w:cs="TH SarabunIT๙"/>
          <w:sz w:val="32"/>
          <w:szCs w:val="32"/>
          <w:cs/>
        </w:rPr>
        <w:t>เมื่อแผนพัฒนาท้องถิ่นตามวรรคหนึ่งได้รับความเห็นชอบแล้ว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ให้ส่งแผนพัฒนาท้องถิ่นดังกล่าว  ให้ผู้บริหารท้องถิ่นประกาศใช้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7B696024" w14:textId="49C0D30A" w:rsidR="00A93DBB" w:rsidRDefault="00A93DBB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3DBB">
        <w:rPr>
          <w:rFonts w:ascii="TH SarabunIT๙" w:hAnsi="TH SarabunIT๙" w:cs="TH SarabunIT๙"/>
          <w:sz w:val="32"/>
          <w:szCs w:val="32"/>
          <w:cs/>
        </w:rPr>
        <w:t>ข้อ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๒๒</w:t>
      </w:r>
      <w:r w:rsidRPr="00A93DBB">
        <w:rPr>
          <w:rFonts w:ascii="TH SarabunIT๙" w:hAnsi="TH SarabunIT๙" w:cs="TH SarabunIT๙"/>
          <w:sz w:val="32"/>
          <w:szCs w:val="32"/>
        </w:rPr>
        <w:t>/</w:t>
      </w:r>
      <w:r w:rsidRPr="00A93DBB">
        <w:rPr>
          <w:rFonts w:ascii="TH SarabunIT๙" w:hAnsi="TH SarabunIT๙" w:cs="TH SarabunIT๙"/>
          <w:sz w:val="32"/>
          <w:szCs w:val="32"/>
          <w:cs/>
        </w:rPr>
        <w:t>๒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ในกรณีการเพิ่มเติมหรือเปลี่ยนแปลงแผนพัฒนาท้องถิ่นที่เกี่ยวกับโครงการพระราชดำริ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และนโยบายกระทรวงมหาดไทย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ให้เป็นอำนาจของผู้บริหารท้องถิ่น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</w:t>
      </w:r>
      <w:r w:rsidRPr="00A93DBB">
        <w:rPr>
          <w:rFonts w:ascii="TH SarabunIT๙" w:hAnsi="TH SarabunIT๙" w:cs="TH SarabunIT๙"/>
          <w:sz w:val="32"/>
          <w:szCs w:val="32"/>
        </w:rPr>
        <w:t xml:space="preserve"> 46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พ</w:t>
      </w:r>
      <w:r w:rsidRPr="00A93DBB">
        <w:rPr>
          <w:rFonts w:ascii="TH SarabunIT๙" w:hAnsi="TH SarabunIT๙" w:cs="TH SarabunIT๙"/>
          <w:sz w:val="32"/>
          <w:szCs w:val="32"/>
        </w:rPr>
        <w:t>.</w:t>
      </w:r>
      <w:r w:rsidRPr="00A93DBB">
        <w:rPr>
          <w:rFonts w:ascii="TH SarabunIT๙" w:hAnsi="TH SarabunIT๙" w:cs="TH SarabunIT๙"/>
          <w:sz w:val="32"/>
          <w:szCs w:val="32"/>
          <w:cs/>
        </w:rPr>
        <w:t>ศ</w:t>
      </w:r>
      <w:r w:rsidRPr="00A93DBB">
        <w:rPr>
          <w:rFonts w:ascii="TH SarabunIT๙" w:hAnsi="TH SarabunIT๙" w:cs="TH SarabunIT๙"/>
          <w:sz w:val="32"/>
          <w:szCs w:val="32"/>
        </w:rPr>
        <w:t xml:space="preserve">.2537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และเมื่อแผนพัฒนาท้องถิ่นที่เพิ่มเติมหรือเปลี่ยนแปลงได้รับความเห็นชอบแล้ว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</w:rPr>
        <w:t xml:space="preserve"> </w:t>
      </w:r>
      <w:r w:rsidRPr="00A93DBB">
        <w:rPr>
          <w:rFonts w:ascii="TH SarabunIT๙" w:hAnsi="TH SarabunIT๙" w:cs="TH SarabunIT๙"/>
          <w:sz w:val="32"/>
          <w:szCs w:val="32"/>
          <w:cs/>
        </w:rPr>
        <w:t>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14:paraId="056D129C" w14:textId="446F9455" w:rsidR="000155B2" w:rsidRDefault="000155B2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A5A6C" w14:textId="478B9708" w:rsidR="000155B2" w:rsidRDefault="000155B2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2DF7C7" w14:textId="6B878061" w:rsidR="000155B2" w:rsidRDefault="000155B2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550971" w14:textId="015805CD" w:rsidR="000155B2" w:rsidRDefault="000155B2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8E34378" w14:textId="1059057B" w:rsidR="000155B2" w:rsidRDefault="003D3CEA" w:rsidP="003D3CEA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</w:p>
    <w:p w14:paraId="6679D6A7" w14:textId="6B2CC222" w:rsidR="000155B2" w:rsidRDefault="000155B2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355E5B" w14:textId="77777777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71B2C8" w14:textId="49ACAB40" w:rsidR="000155B2" w:rsidRDefault="000155B2" w:rsidP="000155B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ผังขั้นตอนการ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เพิ่มเติมแ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ผนพัฒนาท้องถิ่น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(ตามข้อ 22)</w:t>
      </w:r>
    </w:p>
    <w:p w14:paraId="00328681" w14:textId="77777777" w:rsidR="006612E7" w:rsidRPr="005A7D97" w:rsidRDefault="006612E7" w:rsidP="000155B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4E487CF" w14:textId="77777777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B95E8A6" wp14:editId="510B01FE">
                <wp:simplePos x="0" y="0"/>
                <wp:positionH relativeFrom="column">
                  <wp:posOffset>546100</wp:posOffset>
                </wp:positionH>
                <wp:positionV relativeFrom="paragraph">
                  <wp:posOffset>151765</wp:posOffset>
                </wp:positionV>
                <wp:extent cx="5588000" cy="1404620"/>
                <wp:effectExtent l="0" t="0" r="12700" b="20955"/>
                <wp:wrapSquare wrapText="bothSides"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9F752" w14:textId="3724BF0B" w:rsidR="00C502CF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คณะกรรมการสนับสนุนฯ จัดทำร่างแผนพัฒนาท้องถิ่นที่เพิ่มเติมหรือเปลี่ยนแปลง</w:t>
                            </w:r>
                          </w:p>
                          <w:p w14:paraId="17C1EBFB" w14:textId="07F65003" w:rsidR="00C502CF" w:rsidRPr="00101A65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พร้อมเหตุผลและความจำเป็น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เสนอต่อคณะกรรมการพัฒนาท้องถิ่น (ระยะเวลา  5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3pt;margin-top:11.95pt;width:440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">
                <v:stroke dashstyle="longDashDotDot"/>
                <v:textbox style="mso-fit-shape-to-text:t">
                  <w:txbxContent>
                    <w:p w14:paraId="7BB9F752" w14:textId="3724BF0B" w:rsidR="00C502CF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คณะกรรมการสนับสนุนฯ จัดทำร่างแผนพัฒนาท้องถิ่นที่เพิ่มเติมหรือเปลี่ยนแปลง</w:t>
                      </w:r>
                    </w:p>
                    <w:p w14:paraId="17C1EBFB" w14:textId="07F65003" w:rsidR="00C502CF" w:rsidRPr="00101A65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พร้อมเหตุผลและความจำเป็น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เสนอต่อคณะกรรมการพัฒนาท้องถิ่น (ระยะเวลา  5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3AF248" w14:textId="260F181A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585760" wp14:editId="0E1CB926">
                <wp:simplePos x="0" y="0"/>
                <wp:positionH relativeFrom="column">
                  <wp:posOffset>3200400</wp:posOffset>
                </wp:positionH>
                <wp:positionV relativeFrom="paragraph">
                  <wp:posOffset>513715</wp:posOffset>
                </wp:positionV>
                <wp:extent cx="191135" cy="374015"/>
                <wp:effectExtent l="19050" t="0" r="37465" b="45085"/>
                <wp:wrapNone/>
                <wp:docPr id="22" name="ลูกศร: ล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03DB5B" id="ลูกศร: ลง 22" o:spid="_x0000_s1026" type="#_x0000_t67" style="position:absolute;margin-left:252pt;margin-top:40.45pt;width:15.05pt;height:29.4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" adj="16081" fillcolor="#4472c4 [3204]" strokecolor="#1f3763 [1604]" strokeweight="1pt"/>
            </w:pict>
          </mc:Fallback>
        </mc:AlternateContent>
      </w:r>
    </w:p>
    <w:p w14:paraId="266D8515" w14:textId="77777777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730B3" w14:textId="77777777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34141A" w14:textId="36684D89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F3F174" w14:textId="42A91261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82B7F9" w14:textId="77777777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D89435" w14:textId="57324CE1" w:rsidR="000155B2" w:rsidRDefault="00542206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00D02F" wp14:editId="1296124A">
                <wp:simplePos x="0" y="0"/>
                <wp:positionH relativeFrom="column">
                  <wp:posOffset>3206750</wp:posOffset>
                </wp:positionH>
                <wp:positionV relativeFrom="paragraph">
                  <wp:posOffset>151765</wp:posOffset>
                </wp:positionV>
                <wp:extent cx="184785" cy="323850"/>
                <wp:effectExtent l="19050" t="0" r="24765" b="38100"/>
                <wp:wrapNone/>
                <wp:docPr id="29" name="ลูกศร: 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A68053" id="ลูกศร: ลง 29" o:spid="_x0000_s1026" type="#_x0000_t67" style="position:absolute;margin-left:252.5pt;margin-top:11.95pt;width:14.55pt;height:25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" adj="15438" fillcolor="#4472c4 [3204]" strokecolor="#1f3763 [1604]" strokeweight="1pt"/>
            </w:pict>
          </mc:Fallback>
        </mc:AlternateContent>
      </w:r>
    </w:p>
    <w:p w14:paraId="32BAC3C5" w14:textId="6B32EDF9" w:rsidR="000155B2" w:rsidRDefault="000F6E4A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E38EC9" wp14:editId="3678FF2B">
                <wp:simplePos x="0" y="0"/>
                <wp:positionH relativeFrom="column">
                  <wp:posOffset>520700</wp:posOffset>
                </wp:positionH>
                <wp:positionV relativeFrom="paragraph">
                  <wp:posOffset>-681990</wp:posOffset>
                </wp:positionV>
                <wp:extent cx="5588000" cy="571500"/>
                <wp:effectExtent l="0" t="0" r="12700" b="19050"/>
                <wp:wrapSquare wrapText="bothSides"/>
                <wp:docPr id="3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9788" w14:textId="2BD950B3" w:rsidR="00C502CF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แจ้งคณะกรรมการพัฒนาท้องถิ่นเข้าร่วมประชุมประชาคม</w:t>
                            </w:r>
                          </w:p>
                          <w:p w14:paraId="111633A4" w14:textId="00C3CD15" w:rsidR="00C502CF" w:rsidRPr="00101A65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และเชิญสัดส่วนประชาคมระดับหมู่บ้านเข้าร่วมประชาคมท้องถิ่น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1pt;margin-top:-53.7pt;width:440pt;height:4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">
                <v:stroke dashstyle="longDashDotDot"/>
                <v:textbox>
                  <w:txbxContent>
                    <w:p w14:paraId="42349788" w14:textId="2BD950B3" w:rsidR="00C502CF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แจ้งคณะกรรมการพัฒนาท้องถิ่นเข้าร่วมประชุมประชาคม</w:t>
                      </w:r>
                    </w:p>
                    <w:p w14:paraId="111633A4" w14:textId="00C3CD15" w:rsidR="00C502CF" w:rsidRPr="00101A65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และเชิญสัดส่วนประชาคมระดับหมู่บ้านเข้าร่วมประชาคมท้องถิ่น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F522A0" w14:textId="3BB19565" w:rsidR="000155B2" w:rsidRDefault="00542206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CA4044" wp14:editId="71E634B6">
                <wp:simplePos x="0" y="0"/>
                <wp:positionH relativeFrom="column">
                  <wp:posOffset>520700</wp:posOffset>
                </wp:positionH>
                <wp:positionV relativeFrom="paragraph">
                  <wp:posOffset>75565</wp:posOffset>
                </wp:positionV>
                <wp:extent cx="5588000" cy="1404620"/>
                <wp:effectExtent l="0" t="0" r="12700" b="20955"/>
                <wp:wrapSquare wrapText="bothSides"/>
                <wp:docPr id="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6A138" w14:textId="3D44FBCD" w:rsidR="00C502CF" w:rsidRPr="00101A65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แจ้งคณะกรรมการพัฒนา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เข้าร่วมประชุมประชาคม</w:t>
                            </w:r>
                          </w:p>
                          <w:p w14:paraId="7833AF8E" w14:textId="6BD4F22C" w:rsidR="00C502CF" w:rsidRPr="00101A65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เชิญ</w:t>
                            </w: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สัดส่วนประชาคมระดับ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ตำบล</w:t>
                            </w: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เข้าร่วมประชาคมท้องถิ่น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pt;margin-top:5.95pt;width:440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">
                <v:stroke dashstyle="longDashDotDot"/>
                <v:textbox style="mso-fit-shape-to-text:t">
                  <w:txbxContent>
                    <w:p w14:paraId="4D16A138" w14:textId="3D44FBCD" w:rsidR="00C502CF" w:rsidRPr="00101A65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แจ้งคณะกรรมการพัฒนา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เข้าร่วมประชุมประชาคม</w:t>
                      </w:r>
                    </w:p>
                    <w:p w14:paraId="7833AF8E" w14:textId="6BD4F22C" w:rsidR="00C502CF" w:rsidRPr="00101A65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เชิญ</w:t>
                      </w: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สัดส่วนประชาคมระดับ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ตำบล</w:t>
                      </w: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เข้าร่วมประชาคมท้องถิ่น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E2798" w14:textId="2E754638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81D966" w14:textId="1973E235" w:rsidR="000155B2" w:rsidRDefault="000B62D4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FE88F8" wp14:editId="3A6BE94B">
                <wp:simplePos x="0" y="0"/>
                <wp:positionH relativeFrom="column">
                  <wp:posOffset>3200400</wp:posOffset>
                </wp:positionH>
                <wp:positionV relativeFrom="paragraph">
                  <wp:posOffset>212090</wp:posOffset>
                </wp:positionV>
                <wp:extent cx="184785" cy="323850"/>
                <wp:effectExtent l="19050" t="0" r="24765" b="38100"/>
                <wp:wrapNone/>
                <wp:docPr id="28" name="ลูกศร: 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0A6AC" id="ลูกศร: ลง 28" o:spid="_x0000_s1026" type="#_x0000_t67" style="position:absolute;margin-left:252pt;margin-top:16.7pt;width:14.55pt;height:25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p+A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" adj="15438" fillcolor="#4472c4 [3204]" strokecolor="#1f3763 [1604]" strokeweight="1pt"/>
            </w:pict>
          </mc:Fallback>
        </mc:AlternateContent>
      </w:r>
    </w:p>
    <w:p w14:paraId="037DD62E" w14:textId="4AC365D9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8E5810" w14:textId="6CEC1C46" w:rsidR="000155B2" w:rsidRDefault="006612E7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EE74E5C" wp14:editId="154FE443">
                <wp:simplePos x="0" y="0"/>
                <wp:positionH relativeFrom="column">
                  <wp:posOffset>513715</wp:posOffset>
                </wp:positionH>
                <wp:positionV relativeFrom="paragraph">
                  <wp:posOffset>135255</wp:posOffset>
                </wp:positionV>
                <wp:extent cx="6105525" cy="387350"/>
                <wp:effectExtent l="0" t="0" r="28575" b="12700"/>
                <wp:wrapSquare wrapText="bothSides"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6598" w14:textId="46765604" w:rsidR="00C502CF" w:rsidRPr="00101A65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ประชุมคณะกรรมการพัฒนาองค์การบริหารส่วนตำบล  เพื่อพิจารณาร่างแผนพัฒนาท้องถิ่น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0.45pt;margin-top:10.65pt;width:480.75pt;height:30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">
                <v:stroke dashstyle="longDashDotDot"/>
                <v:textbox>
                  <w:txbxContent>
                    <w:p w14:paraId="6FE06598" w14:textId="46765604" w:rsidR="00C502CF" w:rsidRPr="00101A65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ประชุมคณะกรรมการพัฒนาองค์การบริหารส่วนตำบล  เพื่อพิจารณาร่างแผนพัฒนาท้องถิ่น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51DE1" w14:textId="49A3D637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E7FFD5" w14:textId="26E48C50" w:rsidR="000155B2" w:rsidRDefault="008128E9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2AB55B" wp14:editId="77238910">
                <wp:simplePos x="0" y="0"/>
                <wp:positionH relativeFrom="column">
                  <wp:posOffset>3194050</wp:posOffset>
                </wp:positionH>
                <wp:positionV relativeFrom="paragraph">
                  <wp:posOffset>93345</wp:posOffset>
                </wp:positionV>
                <wp:extent cx="184785" cy="323850"/>
                <wp:effectExtent l="19050" t="0" r="24765" b="38100"/>
                <wp:wrapNone/>
                <wp:docPr id="25" name="ลูกศร: 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CB8919" id="ลูกศร: ลง 25" o:spid="_x0000_s1026" type="#_x0000_t67" style="position:absolute;margin-left:251.5pt;margin-top:7.35pt;width:14.55pt;height:25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ZT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" adj="15438" fillcolor="#4472c4 [3204]" strokecolor="#1f3763 [1604]" strokeweight="1pt"/>
            </w:pict>
          </mc:Fallback>
        </mc:AlternateContent>
      </w:r>
    </w:p>
    <w:p w14:paraId="694E3F9B" w14:textId="302FB9B4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EB041B" w14:textId="4C2D118F" w:rsidR="000155B2" w:rsidRDefault="008128E9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EEF98C1" wp14:editId="63A8AAA7">
                <wp:simplePos x="0" y="0"/>
                <wp:positionH relativeFrom="column">
                  <wp:posOffset>494665</wp:posOffset>
                </wp:positionH>
                <wp:positionV relativeFrom="paragraph">
                  <wp:posOffset>7620</wp:posOffset>
                </wp:positionV>
                <wp:extent cx="6010275" cy="387350"/>
                <wp:effectExtent l="0" t="0" r="28575" b="12700"/>
                <wp:wrapSquare wrapText="bothSides"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57D03" w14:textId="59F67813" w:rsidR="00C502CF" w:rsidRPr="00101A65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8.95pt;margin-top:.6pt;width:473.25pt;height:30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">
                <v:stroke dashstyle="longDashDotDot"/>
                <v:textbox>
                  <w:txbxContent>
                    <w:p w14:paraId="61757D03" w14:textId="59F67813" w:rsidR="00C502CF" w:rsidRPr="00101A65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09881A" w14:textId="302BFD82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B736DF" w14:textId="4BAF35F4" w:rsidR="000155B2" w:rsidRDefault="008128E9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799785" wp14:editId="51885E23">
                <wp:simplePos x="0" y="0"/>
                <wp:positionH relativeFrom="column">
                  <wp:posOffset>3175000</wp:posOffset>
                </wp:positionH>
                <wp:positionV relativeFrom="paragraph">
                  <wp:posOffset>6350</wp:posOffset>
                </wp:positionV>
                <wp:extent cx="184785" cy="323850"/>
                <wp:effectExtent l="19050" t="0" r="24765" b="38100"/>
                <wp:wrapNone/>
                <wp:docPr id="24" name="ลูกศร: ล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CD3E2" id="ลูกศร: ลง 24" o:spid="_x0000_s1026" type="#_x0000_t67" style="position:absolute;margin-left:250pt;margin-top:.5pt;width:14.5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fpo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" adj="15438" fillcolor="#4472c4 [3204]" strokecolor="#1f3763 [1604]" strokeweight="1pt"/>
            </w:pict>
          </mc:Fallback>
        </mc:AlternateContent>
      </w:r>
    </w:p>
    <w:p w14:paraId="7FC0D24A" w14:textId="08752E0C" w:rsidR="000155B2" w:rsidRDefault="008128E9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B79EFC6" wp14:editId="2C83DF56">
                <wp:simplePos x="0" y="0"/>
                <wp:positionH relativeFrom="column">
                  <wp:posOffset>488950</wp:posOffset>
                </wp:positionH>
                <wp:positionV relativeFrom="paragraph">
                  <wp:posOffset>158115</wp:posOffset>
                </wp:positionV>
                <wp:extent cx="5588000" cy="419100"/>
                <wp:effectExtent l="0" t="0" r="12700" b="19050"/>
                <wp:wrapSquare wrapText="bothSides"/>
                <wp:docPr id="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CFD31" w14:textId="0EFCDFE5" w:rsidR="00C502CF" w:rsidRPr="00F06C5B" w:rsidRDefault="00C502CF" w:rsidP="000155B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วัน)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ปิดประกาศ ภายใน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8.5pt;margin-top:12.45pt;width:440pt;height:33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">
                <v:stroke dashstyle="longDashDotDot"/>
                <v:textbox>
                  <w:txbxContent>
                    <w:p w14:paraId="100CFD31" w14:textId="0EFCDFE5" w:rsidR="00C502CF" w:rsidRPr="00F06C5B" w:rsidRDefault="00C502CF" w:rsidP="000155B2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วัน)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ปิดประกาศ ภายใน 15 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05373" w14:textId="08730251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9E3246" w14:textId="3758E968" w:rsidR="000155B2" w:rsidRDefault="008128E9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F78DEA" wp14:editId="0A18BB1C">
                <wp:simplePos x="0" y="0"/>
                <wp:positionH relativeFrom="column">
                  <wp:posOffset>3168650</wp:posOffset>
                </wp:positionH>
                <wp:positionV relativeFrom="paragraph">
                  <wp:posOffset>162560</wp:posOffset>
                </wp:positionV>
                <wp:extent cx="197485" cy="374015"/>
                <wp:effectExtent l="19050" t="0" r="31115" b="45085"/>
                <wp:wrapNone/>
                <wp:docPr id="23" name="ลูกศร: ล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116E8D" id="ลูกศร: ลง 23" o:spid="_x0000_s1026" type="#_x0000_t67" style="position:absolute;margin-left:249.5pt;margin-top:12.8pt;width:15.55pt;height:29.4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" adj="15897" fillcolor="#4472c4 [3204]" strokecolor="#1f3763 [1604]" strokeweight="1pt"/>
            </w:pict>
          </mc:Fallback>
        </mc:AlternateContent>
      </w:r>
    </w:p>
    <w:p w14:paraId="5EFB9CEA" w14:textId="156BA49B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BFB604" w14:textId="2C1C581E" w:rsidR="000155B2" w:rsidRDefault="008128E9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7260C0A" wp14:editId="1D1C7D63">
                <wp:simplePos x="0" y="0"/>
                <wp:positionH relativeFrom="column">
                  <wp:posOffset>476250</wp:posOffset>
                </wp:positionH>
                <wp:positionV relativeFrom="paragraph">
                  <wp:posOffset>129540</wp:posOffset>
                </wp:positionV>
                <wp:extent cx="5588000" cy="1404620"/>
                <wp:effectExtent l="0" t="0" r="12700" b="12700"/>
                <wp:wrapSquare wrapText="bothSides"/>
                <wp:docPr id="3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3F316" w14:textId="5E408A35" w:rsidR="00C502CF" w:rsidRPr="00101A65" w:rsidRDefault="00C502CF" w:rsidP="008128E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 / จังหวัด / องค์การบริหารส่วนจังหวัด/และหน่วยงานที่เกี่ยวข้อง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15</w:t>
                            </w:r>
                            <w:r w:rsidR="00F06C5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6C5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7.5pt;margin-top:10.2pt;width:440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">
                <v:stroke dashstyle="longDashDotDot"/>
                <v:textbox style="mso-fit-shape-to-text:t">
                  <w:txbxContent>
                    <w:p w14:paraId="2D63F316" w14:textId="5E408A35" w:rsidR="00C502CF" w:rsidRPr="00101A65" w:rsidRDefault="00C502CF" w:rsidP="008128E9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 / จังหวัด / องค์การบริหารส่วนจังหวัด/และหน่วยงานที่เกี่ยวข้อง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15</w:t>
                      </w:r>
                      <w:r w:rsidR="00F06C5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F06C5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B69EB4" w14:textId="7FBED199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F344EB" w14:textId="61CAACCC" w:rsidR="000155B2" w:rsidRDefault="000B6BF1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8BAEA2" wp14:editId="0F2B629D">
                <wp:simplePos x="0" y="0"/>
                <wp:positionH relativeFrom="column">
                  <wp:posOffset>3181350</wp:posOffset>
                </wp:positionH>
                <wp:positionV relativeFrom="paragraph">
                  <wp:posOffset>51435</wp:posOffset>
                </wp:positionV>
                <wp:extent cx="197485" cy="374015"/>
                <wp:effectExtent l="19050" t="0" r="31115" b="45085"/>
                <wp:wrapNone/>
                <wp:docPr id="40" name="ลูกศร: ล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278BCE" id="ลูกศร: ลง 40" o:spid="_x0000_s1026" type="#_x0000_t67" style="position:absolute;margin-left:250.5pt;margin-top:4.05pt;width:15.55pt;height:29.4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" adj="15897" fillcolor="#4472c4 [3204]" strokecolor="#1f3763 [1604]" strokeweight="1pt"/>
            </w:pict>
          </mc:Fallback>
        </mc:AlternateContent>
      </w:r>
    </w:p>
    <w:p w14:paraId="2DA7C9EF" w14:textId="30FA7278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A9225" w14:textId="4E2373AA" w:rsidR="000155B2" w:rsidRDefault="000B6BF1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43740C9" wp14:editId="46D06C4F">
                <wp:simplePos x="0" y="0"/>
                <wp:positionH relativeFrom="column">
                  <wp:posOffset>488950</wp:posOffset>
                </wp:positionH>
                <wp:positionV relativeFrom="paragraph">
                  <wp:posOffset>22225</wp:posOffset>
                </wp:positionV>
                <wp:extent cx="5588000" cy="1404620"/>
                <wp:effectExtent l="0" t="0" r="12700" b="12700"/>
                <wp:wrapSquare wrapText="bothSides"/>
                <wp:docPr id="4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988B" w14:textId="02C041EA" w:rsidR="00C502CF" w:rsidRPr="00101A65" w:rsidRDefault="00C502CF" w:rsidP="000B6BF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ปิดประกาศภายใน  15  วัน  และส่งประชาสัมพันธ์ให้ประชาชนทราบ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8.5pt;margin-top:1.75pt;width:440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">
                <v:stroke dashstyle="longDashDotDot"/>
                <v:textbox style="mso-fit-shape-to-text:t">
                  <w:txbxContent>
                    <w:p w14:paraId="1B46988B" w14:textId="02C041EA" w:rsidR="00C502CF" w:rsidRPr="00101A65" w:rsidRDefault="00C502CF" w:rsidP="000B6BF1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ปิดประกาศภายใน  15  วัน  และส่งประชาสัมพันธ์ให้ประชาชนทราบ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C55162" w14:textId="5223F38F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D0026E" w14:textId="4A30D335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FA0A07" w14:textId="0A138F9F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5FA71A" w14:textId="39A4D60E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9A7440" w14:textId="4233EB38" w:rsidR="000155B2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14:paraId="1931D5E2" w14:textId="77777777" w:rsidR="000F6E4A" w:rsidRDefault="00355E14" w:rsidP="00355E1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ผังขั้นตอนการ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เปลี่ยนแปลงแ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ผนพัฒนาท้องถิ่น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2E47FA3" w14:textId="4DBA22F0" w:rsidR="00355E14" w:rsidRDefault="00355E14" w:rsidP="00355E1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0F6E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อำนาจคณะกรรมการพัฒนาท้องถิ่น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ตามข้อ 22</w:t>
      </w:r>
      <w:r w:rsidR="000F6E4A">
        <w:rPr>
          <w:rFonts w:ascii="TH SarabunIT๙" w:hAnsi="TH SarabunIT๙" w:cs="TH SarabunIT๙" w:hint="cs"/>
          <w:b/>
          <w:bCs/>
          <w:sz w:val="36"/>
          <w:szCs w:val="36"/>
          <w:cs/>
        </w:rPr>
        <w:t>/1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4FA0F5A1" w14:textId="77777777" w:rsidR="00F06C5B" w:rsidRDefault="00F06C5B" w:rsidP="00355E1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F7EF2C3" w14:textId="4DA056F4" w:rsidR="000F6E4A" w:rsidRDefault="00F06C5B" w:rsidP="00355E1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E1B7A99" wp14:editId="4E97DAB4">
                <wp:simplePos x="0" y="0"/>
                <wp:positionH relativeFrom="column">
                  <wp:posOffset>546100</wp:posOffset>
                </wp:positionH>
                <wp:positionV relativeFrom="paragraph">
                  <wp:posOffset>151130</wp:posOffset>
                </wp:positionV>
                <wp:extent cx="5588000" cy="571500"/>
                <wp:effectExtent l="0" t="0" r="12700" b="19050"/>
                <wp:wrapSquare wrapText="bothSides"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43CAA" w14:textId="77777777" w:rsidR="00C502CF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งานยุทธศาสตร์และงบประมาณจัดทำร่างแผนพัฒนาท้องถิ่นที่เปลี่ยนแปลง</w:t>
                            </w:r>
                          </w:p>
                          <w:p w14:paraId="1D54C182" w14:textId="790E3E89" w:rsidR="00C502CF" w:rsidRPr="00101A65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พร้อมเหตุผลที่เปลี่ยนแปลงเสนอต่อคณะกรรมการพัฒนาท้องถิ่น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3pt;margin-top:11.9pt;width:440pt;height:4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">
                <v:stroke dashstyle="longDashDotDot"/>
                <v:textbox>
                  <w:txbxContent>
                    <w:p w14:paraId="45043CAA" w14:textId="77777777" w:rsidR="00C502CF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งานยุทธศาสตร์และงบประมาณจัดทำร่างแผนพัฒนาท้องถิ่นที่เปลี่ยนแปลง</w:t>
                      </w:r>
                    </w:p>
                    <w:p w14:paraId="1D54C182" w14:textId="790E3E89" w:rsidR="00C502CF" w:rsidRPr="00101A65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พร้อมเหตุผลที่เปลี่ยนแปลงเสนอต่อคณะกรรมการพัฒนาท้องถิ่น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A92FE" w14:textId="05B829CF" w:rsidR="000155B2" w:rsidRDefault="000155B2" w:rsidP="000155B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208571" w14:textId="64225BE1" w:rsidR="000155B2" w:rsidRPr="00355E14" w:rsidRDefault="000155B2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0AAA77" w14:textId="7AFFE074" w:rsidR="000F6E4A" w:rsidRDefault="00F06C5B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E2F257" wp14:editId="450C5405">
                <wp:simplePos x="0" y="0"/>
                <wp:positionH relativeFrom="column">
                  <wp:posOffset>3213100</wp:posOffset>
                </wp:positionH>
                <wp:positionV relativeFrom="paragraph">
                  <wp:posOffset>7620</wp:posOffset>
                </wp:positionV>
                <wp:extent cx="184785" cy="323850"/>
                <wp:effectExtent l="19050" t="0" r="24765" b="38100"/>
                <wp:wrapNone/>
                <wp:docPr id="27" name="ลูกศร: 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27" o:spid="_x0000_s1026" type="#_x0000_t67" style="position:absolute;margin-left:253pt;margin-top:.6pt;width:14.55pt;height:25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8klA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" adj="15438" fillcolor="#4472c4 [3204]" strokecolor="#1f3763 [1604]" strokeweight="1pt"/>
            </w:pict>
          </mc:Fallback>
        </mc:AlternateContent>
      </w:r>
    </w:p>
    <w:p w14:paraId="253A6947" w14:textId="421D2BD5" w:rsidR="000F6E4A" w:rsidRDefault="00F06C5B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C5EB278" wp14:editId="6F819315">
                <wp:simplePos x="0" y="0"/>
                <wp:positionH relativeFrom="column">
                  <wp:posOffset>409575</wp:posOffset>
                </wp:positionH>
                <wp:positionV relativeFrom="paragraph">
                  <wp:posOffset>96520</wp:posOffset>
                </wp:positionV>
                <wp:extent cx="6057900" cy="1404620"/>
                <wp:effectExtent l="0" t="0" r="19050" b="12700"/>
                <wp:wrapSquare wrapText="bothSides"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F3B8" w14:textId="6F8E33A8" w:rsidR="00C502CF" w:rsidRPr="00101A65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เชิญ</w:t>
                            </w: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ประชุม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เพื่อพิจารณาร่างแผนพัฒนาท้องถิ่นที่เปลี่ยนแปลง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2.25pt;margin-top:7.6pt;width:477pt;height:110.6pt;z-index:251721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">
                <v:stroke dashstyle="longDashDotDot"/>
                <v:textbox style="mso-fit-shape-to-text:t">
                  <w:txbxContent>
                    <w:p w14:paraId="4FBBF3B8" w14:textId="6F8E33A8" w:rsidR="00C502CF" w:rsidRPr="00101A65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เชิญ</w:t>
                      </w: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ประชุม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เพื่อพิจารณาร่างแผนพัฒนาท้องถิ่นที่เปลี่ยนแปลง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59EA9" w14:textId="05289B48" w:rsidR="000F6E4A" w:rsidRDefault="00F06C5B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4AF795" wp14:editId="5334717E">
                <wp:simplePos x="0" y="0"/>
                <wp:positionH relativeFrom="column">
                  <wp:posOffset>3222625</wp:posOffset>
                </wp:positionH>
                <wp:positionV relativeFrom="paragraph">
                  <wp:posOffset>199390</wp:posOffset>
                </wp:positionV>
                <wp:extent cx="184785" cy="323850"/>
                <wp:effectExtent l="19050" t="0" r="24765" b="38100"/>
                <wp:wrapNone/>
                <wp:docPr id="11" name="ลูกศร: 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11" o:spid="_x0000_s1026" type="#_x0000_t67" style="position:absolute;margin-left:253.75pt;margin-top:15.7pt;width:14.55pt;height:25.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BB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" adj="15438" fillcolor="#4472c4 [3204]" strokecolor="#1f3763 [1604]" strokeweight="1pt"/>
            </w:pict>
          </mc:Fallback>
        </mc:AlternateContent>
      </w:r>
    </w:p>
    <w:p w14:paraId="20049961" w14:textId="389FC346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7CEBDD" w14:textId="641335C2" w:rsidR="000F6E4A" w:rsidRDefault="00F06C5B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7CDFD43E" wp14:editId="349599EB">
                <wp:simplePos x="0" y="0"/>
                <wp:positionH relativeFrom="column">
                  <wp:posOffset>485775</wp:posOffset>
                </wp:positionH>
                <wp:positionV relativeFrom="paragraph">
                  <wp:posOffset>36195</wp:posOffset>
                </wp:positionV>
                <wp:extent cx="5981700" cy="282575"/>
                <wp:effectExtent l="0" t="0" r="19050" b="22225"/>
                <wp:wrapSquare wrapText="bothSides"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7E9B" w14:textId="018F2AE1" w:rsidR="00C502CF" w:rsidRPr="00101A65" w:rsidRDefault="00C502CF" w:rsidP="00657F0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  <w:p w14:paraId="21758228" w14:textId="42F39BA2" w:rsidR="00C502CF" w:rsidRPr="00101A65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8.25pt;margin-top:2.85pt;width:471pt;height:22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">
                <v:stroke dashstyle="longDashDotDot"/>
                <v:textbox>
                  <w:txbxContent>
                    <w:p w14:paraId="16A67E9B" w14:textId="018F2AE1" w:rsidR="00C502CF" w:rsidRPr="00101A65" w:rsidRDefault="00C502CF" w:rsidP="00657F0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  <w:p w14:paraId="21758228" w14:textId="42F39BA2" w:rsidR="00C502CF" w:rsidRPr="00101A65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882BC5" w14:textId="391E7B57" w:rsidR="000F6E4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5F34CF6" wp14:editId="38E3D71B">
                <wp:simplePos x="0" y="0"/>
                <wp:positionH relativeFrom="column">
                  <wp:posOffset>3206750</wp:posOffset>
                </wp:positionH>
                <wp:positionV relativeFrom="paragraph">
                  <wp:posOffset>113030</wp:posOffset>
                </wp:positionV>
                <wp:extent cx="184785" cy="323850"/>
                <wp:effectExtent l="19050" t="0" r="24765" b="38100"/>
                <wp:wrapNone/>
                <wp:docPr id="38" name="ลูกศร: ล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D9C233" id="ลูกศร: ลง 38" o:spid="_x0000_s1026" type="#_x0000_t67" style="position:absolute;margin-left:252.5pt;margin-top:8.9pt;width:14.55pt;height:25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xi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" adj="15438" fillcolor="#4472c4 [3204]" strokecolor="#1f3763 [1604]" strokeweight="1pt"/>
            </w:pict>
          </mc:Fallback>
        </mc:AlternateContent>
      </w:r>
    </w:p>
    <w:p w14:paraId="420405F9" w14:textId="49A84E58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660064" w14:textId="2FA0010E" w:rsidR="000F6E4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2338795" wp14:editId="08593871">
                <wp:simplePos x="0" y="0"/>
                <wp:positionH relativeFrom="column">
                  <wp:posOffset>482600</wp:posOffset>
                </wp:positionH>
                <wp:positionV relativeFrom="paragraph">
                  <wp:posOffset>3810</wp:posOffset>
                </wp:positionV>
                <wp:extent cx="5588000" cy="419100"/>
                <wp:effectExtent l="0" t="0" r="12700" b="19050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FCB9" w14:textId="691E5425" w:rsidR="00C502CF" w:rsidRPr="00101A65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8pt;margin-top:.3pt;width:440pt;height:3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">
                <v:stroke dashstyle="longDashDotDot"/>
                <v:textbox>
                  <w:txbxContent>
                    <w:p w14:paraId="777FFCB9" w14:textId="691E5425" w:rsidR="00C502CF" w:rsidRPr="00101A65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9DB7C" w14:textId="3D864454" w:rsidR="000F6E4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17FBA7" wp14:editId="338ED825">
                <wp:simplePos x="0" y="0"/>
                <wp:positionH relativeFrom="column">
                  <wp:posOffset>3206750</wp:posOffset>
                </wp:positionH>
                <wp:positionV relativeFrom="paragraph">
                  <wp:posOffset>224790</wp:posOffset>
                </wp:positionV>
                <wp:extent cx="197485" cy="374015"/>
                <wp:effectExtent l="19050" t="0" r="31115" b="45085"/>
                <wp:wrapNone/>
                <wp:docPr id="43" name="ลูกศร: ล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1CB8E" id="ลูกศร: ลง 43" o:spid="_x0000_s1026" type="#_x0000_t67" style="position:absolute;margin-left:252.5pt;margin-top:17.7pt;width:15.55pt;height:29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" adj="15897" fillcolor="#4472c4 [3204]" strokecolor="#1f3763 [1604]" strokeweight="1pt"/>
            </w:pict>
          </mc:Fallback>
        </mc:AlternateContent>
      </w:r>
    </w:p>
    <w:p w14:paraId="1BD6181D" w14:textId="533BF080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67D1F2" w14:textId="15376945" w:rsidR="000F6E4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B61FC13" wp14:editId="50F0CD8A">
                <wp:simplePos x="0" y="0"/>
                <wp:positionH relativeFrom="column">
                  <wp:posOffset>476250</wp:posOffset>
                </wp:positionH>
                <wp:positionV relativeFrom="paragraph">
                  <wp:posOffset>210820</wp:posOffset>
                </wp:positionV>
                <wp:extent cx="5588000" cy="1404620"/>
                <wp:effectExtent l="0" t="0" r="12700" b="12700"/>
                <wp:wrapSquare wrapText="bothSides"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51933" w14:textId="0FC5D3FE" w:rsidR="00C502CF" w:rsidRPr="00101A65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 / จังหวัด / องค์การบริหารส่วนจังหวัด/และหน่วยงานที่เกี่ยวข้อง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37.5pt;margin-top:16.6pt;width:440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">
                <v:stroke dashstyle="longDashDotDot"/>
                <v:textbox style="mso-fit-shape-to-text:t">
                  <w:txbxContent>
                    <w:p w14:paraId="59651933" w14:textId="0FC5D3FE" w:rsidR="00C502CF" w:rsidRPr="00101A65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 / จังหวัด / องค์การบริหารส่วนจังหวัด/และหน่วยงานที่เกี่ยวข้อง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EE20B5" w14:textId="05AB3C5D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6999E4" w14:textId="242ACA58" w:rsidR="000F6E4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99E14E" wp14:editId="308749B8">
                <wp:simplePos x="0" y="0"/>
                <wp:positionH relativeFrom="column">
                  <wp:posOffset>3206750</wp:posOffset>
                </wp:positionH>
                <wp:positionV relativeFrom="paragraph">
                  <wp:posOffset>107315</wp:posOffset>
                </wp:positionV>
                <wp:extent cx="197485" cy="374015"/>
                <wp:effectExtent l="19050" t="0" r="31115" b="45085"/>
                <wp:wrapNone/>
                <wp:docPr id="45" name="ลูกศร: ล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A8046" id="ลูกศร: ลง 45" o:spid="_x0000_s1026" type="#_x0000_t67" style="position:absolute;margin-left:252.5pt;margin-top:8.45pt;width:15.55pt;height:29.4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" adj="15897" fillcolor="#4472c4 [3204]" strokecolor="#1f3763 [1604]" strokeweight="1pt"/>
            </w:pict>
          </mc:Fallback>
        </mc:AlternateContent>
      </w:r>
    </w:p>
    <w:p w14:paraId="7C41AD5F" w14:textId="4DC78C7A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A504C7" w14:textId="3C7935BF" w:rsidR="000F6E4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B962D71" wp14:editId="4211DE72">
                <wp:simplePos x="0" y="0"/>
                <wp:positionH relativeFrom="column">
                  <wp:posOffset>463550</wp:posOffset>
                </wp:positionH>
                <wp:positionV relativeFrom="paragraph">
                  <wp:posOffset>52705</wp:posOffset>
                </wp:positionV>
                <wp:extent cx="5588000" cy="1404620"/>
                <wp:effectExtent l="0" t="0" r="12700" b="12700"/>
                <wp:wrapSquare wrapText="bothSides"/>
                <wp:docPr id="4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D176" w14:textId="77777777" w:rsidR="00C502CF" w:rsidRPr="00101A65" w:rsidRDefault="00C502CF" w:rsidP="000F6E4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ปิดประกาศภายใน  15  วัน  และส่งประชาสัมพันธ์ให้ประชาชนทราบ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.5pt;margin-top:4.15pt;width:440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">
                <v:stroke dashstyle="longDashDotDot"/>
                <v:textbox style="mso-fit-shape-to-text:t">
                  <w:txbxContent>
                    <w:p w14:paraId="79A2D176" w14:textId="77777777" w:rsidR="00C502CF" w:rsidRPr="00101A65" w:rsidRDefault="00C502CF" w:rsidP="000F6E4A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ปิดประกาศภายใน  15  วัน  และส่งประชาสัมพันธ์ให้ประชาชนทราบ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53C75" w14:textId="27E19139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DD1937" w14:textId="6F837049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1D1C1C" w14:textId="08AE3AE8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CC42CD" w14:textId="74EB0CBA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B8A24" w14:textId="7A7FD783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F8FEB3" w14:textId="77777777" w:rsidR="00962626" w:rsidRDefault="00962626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4FD9C4" w14:textId="77777777" w:rsidR="00962626" w:rsidRDefault="00962626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EED93" w14:textId="13C05AF0" w:rsidR="00657F0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6D7610" w14:textId="182FDAC3" w:rsidR="00657F0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30094A" w14:textId="2846BD7F" w:rsidR="00657F0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CE0698F" wp14:editId="17C9F62E">
                <wp:simplePos x="0" y="0"/>
                <wp:positionH relativeFrom="column">
                  <wp:posOffset>539750</wp:posOffset>
                </wp:positionH>
                <wp:positionV relativeFrom="paragraph">
                  <wp:posOffset>192405</wp:posOffset>
                </wp:positionV>
                <wp:extent cx="4908550" cy="584200"/>
                <wp:effectExtent l="0" t="0" r="25400" b="25400"/>
                <wp:wrapNone/>
                <wp:docPr id="50" name="แผนผังลําดับงาน: กระบวนการสำรอ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5842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22FE4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50" o:spid="_x0000_s1026" type="#_x0000_t176" style="position:absolute;margin-left:42.5pt;margin-top:15.15pt;width:386.5pt;height:46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" fillcolor="#b4c6e7 [1300]" strokecolor="black [3213]" strokeweight="1pt"/>
            </w:pict>
          </mc:Fallback>
        </mc:AlternateContent>
      </w:r>
    </w:p>
    <w:p w14:paraId="00228D95" w14:textId="4A3A131F" w:rsidR="00657F0A" w:rsidRDefault="00657F0A" w:rsidP="00657F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  กรณี  การย้ายปีช่องของแผนพัฒนาท้องถิ่น  ให้เป็นอำนาจแก้ไขผู้บริหารท้องถิ่น</w:t>
      </w:r>
    </w:p>
    <w:p w14:paraId="30FC710B" w14:textId="0CC7C1C1" w:rsidR="00657F0A" w:rsidRDefault="00657F0A" w:rsidP="00657F0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(ตามหนังสือ  ที่  มท  08010.3/ว 6046  ลงวันที่  19  ตุลาคม  2561  ข้อ 4)</w:t>
      </w:r>
    </w:p>
    <w:p w14:paraId="7797A935" w14:textId="3436C8E2" w:rsidR="00657F0A" w:rsidRDefault="00657F0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5F4E7B" w14:textId="77777777" w:rsidR="000F6E4A" w:rsidRDefault="000F6E4A" w:rsidP="000F6E4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52C8DB" w14:textId="3A92E4A8" w:rsidR="000F6E4A" w:rsidRPr="00657F0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</w:p>
    <w:p w14:paraId="0E746A08" w14:textId="2F773F1A" w:rsidR="00926941" w:rsidRDefault="00926941" w:rsidP="0092694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ผังขั้นตอนการ</w:t>
      </w:r>
      <w:r w:rsidR="00B44F95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เพิ่มเติมหรือ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เปลี่ยนแปลงแ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ผนพัฒนาท้องถิ่น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3146EAE" w14:textId="5154643A" w:rsidR="00926941" w:rsidRDefault="00926941" w:rsidP="0092694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(อำนาจ</w:t>
      </w:r>
      <w:r w:rsidR="00B44F95">
        <w:rPr>
          <w:rFonts w:ascii="TH SarabunIT๙" w:hAnsi="TH SarabunIT๙" w:cs="TH SarabunIT๙" w:hint="cs"/>
          <w:b/>
          <w:bCs/>
          <w:sz w:val="36"/>
          <w:szCs w:val="36"/>
          <w:cs/>
        </w:rPr>
        <w:t>ผู้บริหารท้องถิ่น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ตามข้อ</w:t>
      </w:r>
      <w:r w:rsidR="00A24A0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22/</w:t>
      </w:r>
      <w:r w:rsidR="00B44F95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61E6BE69" w14:textId="1FC557E0" w:rsidR="00926941" w:rsidRDefault="00962626" w:rsidP="0092694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62724D60" wp14:editId="65D8D903">
                <wp:simplePos x="0" y="0"/>
                <wp:positionH relativeFrom="column">
                  <wp:posOffset>488950</wp:posOffset>
                </wp:positionH>
                <wp:positionV relativeFrom="paragraph">
                  <wp:posOffset>179705</wp:posOffset>
                </wp:positionV>
                <wp:extent cx="5588000" cy="571500"/>
                <wp:effectExtent l="0" t="0" r="12700" b="19050"/>
                <wp:wrapSquare wrapText="bothSides"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B4260" w14:textId="6175EFE5" w:rsidR="00C502CF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งานยุทธศาสตร์และงบประมาณจัดทำร่างแผนพัฒนาท้องถิ่นที่เพิ่มเติมหรือเปลี่ยนแปลง</w:t>
                            </w:r>
                          </w:p>
                          <w:p w14:paraId="3E1E2BDA" w14:textId="3FFBAEA8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พร้อมเหตุผลที่เพิ่มเติมและเปลี่ยนแปลงเสนอต่อผู้บริหารท้องถิ่น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626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8.5pt;margin-top:14.15pt;width:440pt;height:4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">
                <v:stroke dashstyle="longDashDotDot"/>
                <v:textbox>
                  <w:txbxContent>
                    <w:p w14:paraId="4DAB4260" w14:textId="6175EFE5" w:rsidR="00C502CF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งานยุทธศาสตร์และงบประมาณจัดทำร่างแผนพัฒนาท้องถิ่นที่เพิ่มเติมหรือเปลี่ยนแปลง</w:t>
                      </w:r>
                    </w:p>
                    <w:p w14:paraId="3E1E2BDA" w14:textId="3FFBAEA8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พร้อมเหตุผลที่เพิ่มเติมและเปลี่ยนแปลงเสนอต่อผู้บริหารท้องถิ่น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9626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239AA2" w14:textId="66EFFCE2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2F6A19" wp14:editId="70C8E3D2">
                <wp:simplePos x="0" y="0"/>
                <wp:positionH relativeFrom="column">
                  <wp:posOffset>3219450</wp:posOffset>
                </wp:positionH>
                <wp:positionV relativeFrom="paragraph">
                  <wp:posOffset>988060</wp:posOffset>
                </wp:positionV>
                <wp:extent cx="184785" cy="323850"/>
                <wp:effectExtent l="19050" t="0" r="24765" b="38100"/>
                <wp:wrapNone/>
                <wp:docPr id="51" name="ลูกศร: ล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51" o:spid="_x0000_s1026" type="#_x0000_t67" style="position:absolute;margin-left:253.5pt;margin-top:77.8pt;width:14.55pt;height:25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" adj="15438" fillcolor="#4472c4 [3204]" strokecolor="#1f3763 [1604]" strokeweight="1pt"/>
            </w:pict>
          </mc:Fallback>
        </mc:AlternateContent>
      </w:r>
    </w:p>
    <w:p w14:paraId="2CF0268C" w14:textId="17D7BF00" w:rsidR="00926941" w:rsidRPr="00355E14" w:rsidRDefault="00962626" w:rsidP="0092694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05F554D" wp14:editId="4AC72D07">
                <wp:simplePos x="0" y="0"/>
                <wp:positionH relativeFrom="column">
                  <wp:posOffset>3222625</wp:posOffset>
                </wp:positionH>
                <wp:positionV relativeFrom="paragraph">
                  <wp:posOffset>170815</wp:posOffset>
                </wp:positionV>
                <wp:extent cx="184785" cy="323850"/>
                <wp:effectExtent l="19050" t="0" r="24765" b="38100"/>
                <wp:wrapNone/>
                <wp:docPr id="54" name="ลูกศร: ล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54" o:spid="_x0000_s1026" type="#_x0000_t67" style="position:absolute;margin-left:253.75pt;margin-top:13.45pt;width:14.5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+Ko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" adj="15438" fillcolor="#4472c4 [3204]" strokecolor="#1f3763 [1604]" strokeweight="1pt"/>
            </w:pict>
          </mc:Fallback>
        </mc:AlternateContent>
      </w:r>
    </w:p>
    <w:p w14:paraId="14039FB4" w14:textId="40F15C60" w:rsidR="00926941" w:rsidRDefault="00962626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37D9D45" wp14:editId="06719E27">
                <wp:simplePos x="0" y="0"/>
                <wp:positionH relativeFrom="column">
                  <wp:posOffset>488950</wp:posOffset>
                </wp:positionH>
                <wp:positionV relativeFrom="paragraph">
                  <wp:posOffset>193040</wp:posOffset>
                </wp:positionV>
                <wp:extent cx="5588000" cy="1404620"/>
                <wp:effectExtent l="0" t="0" r="12700" b="12700"/>
                <wp:wrapSquare wrapText="bothSides"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50EE8" w14:textId="2232012E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ผู้บริหารท้องถิ่นพิจารณาร่างแผนพัฒนาท้องถิ่นที่เพิ่มเติมหรือเปลี่ยนแปลง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8.5pt;margin-top:15.2pt;width:440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">
                <v:stroke dashstyle="longDashDotDot"/>
                <v:textbox style="mso-fit-shape-to-text:t">
                  <w:txbxContent>
                    <w:p w14:paraId="26850EE8" w14:textId="2232012E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ผู้บริหารท้องถิ่นพิจารณาร่างแผนพัฒนาท้องถิ่นที่เพิ่มเติมหรือเปลี่ยนแปลง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283DF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9E6CA" w14:textId="4754B605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AF7B8FD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6ED8CE9" wp14:editId="427831E5">
                <wp:simplePos x="0" y="0"/>
                <wp:positionH relativeFrom="column">
                  <wp:posOffset>485140</wp:posOffset>
                </wp:positionH>
                <wp:positionV relativeFrom="paragraph">
                  <wp:posOffset>162560</wp:posOffset>
                </wp:positionV>
                <wp:extent cx="6029325" cy="387350"/>
                <wp:effectExtent l="0" t="0" r="28575" b="12700"/>
                <wp:wrapSquare wrapText="bothSides"/>
                <wp:docPr id="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D7C5" w14:textId="5F2088D2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  <w:p w14:paraId="18489E99" w14:textId="77777777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8.2pt;margin-top:12.8pt;width:474.75pt;height:30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">
                <v:stroke dashstyle="longDashDotDot"/>
                <v:textbox>
                  <w:txbxContent>
                    <w:p w14:paraId="761ED7C5" w14:textId="5F2088D2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เสนอสภาองค์การบริหารส่วนตำบล  เพื่อพิจารณาให้ความเห็นชอบร่างแผนพัฒนาท้องถิ่น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  <w:p w14:paraId="18489E99" w14:textId="77777777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08113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E49476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4E0846" wp14:editId="27A0238C">
                <wp:simplePos x="0" y="0"/>
                <wp:positionH relativeFrom="column">
                  <wp:posOffset>3206750</wp:posOffset>
                </wp:positionH>
                <wp:positionV relativeFrom="paragraph">
                  <wp:posOffset>113030</wp:posOffset>
                </wp:positionV>
                <wp:extent cx="184785" cy="323850"/>
                <wp:effectExtent l="19050" t="0" r="24765" b="38100"/>
                <wp:wrapNone/>
                <wp:docPr id="56" name="ลูกศร: ล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61D4FC" id="ลูกศร: ลง 56" o:spid="_x0000_s1026" type="#_x0000_t67" style="position:absolute;margin-left:252.5pt;margin-top:8.9pt;width:14.55pt;height:25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" adj="15438" fillcolor="#4472c4 [3204]" strokecolor="#1f3763 [1604]" strokeweight="1pt"/>
            </w:pict>
          </mc:Fallback>
        </mc:AlternateContent>
      </w:r>
    </w:p>
    <w:p w14:paraId="0420558D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EBE2A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5807B97" wp14:editId="0D737FD9">
                <wp:simplePos x="0" y="0"/>
                <wp:positionH relativeFrom="column">
                  <wp:posOffset>482600</wp:posOffset>
                </wp:positionH>
                <wp:positionV relativeFrom="paragraph">
                  <wp:posOffset>4445</wp:posOffset>
                </wp:positionV>
                <wp:extent cx="5588000" cy="571500"/>
                <wp:effectExtent l="0" t="0" r="12700" b="19050"/>
                <wp:wrapSquare wrapText="bothSides"/>
                <wp:docPr id="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2F976" w14:textId="689BEDA5" w:rsidR="00C502CF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ผู้บริหารท้องถิ่นประกาศใช้แผนพัฒนาท้องถิ่นที่เพิ่มเติมหรือเปลี่ยนแปลง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  <w:p w14:paraId="3C4619FC" w14:textId="77777777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8pt;margin-top:.35pt;width:440pt;height: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">
                <v:stroke dashstyle="longDashDotDot"/>
                <v:textbox>
                  <w:txbxContent>
                    <w:p w14:paraId="5392F976" w14:textId="689BEDA5" w:rsidR="00C502CF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ผู้บริหารท้องถิ่นประกาศใช้แผนพัฒนาท้องถิ่นที่เพิ่มเติมหรือเปลี่ยนแปลง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  <w:p w14:paraId="3C4619FC" w14:textId="77777777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23717" w14:textId="5D77823E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181B0F" w14:textId="7CBD37AD" w:rsidR="00926941" w:rsidRDefault="00A75BFE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4F74EC" wp14:editId="1D7FDD93">
                <wp:simplePos x="0" y="0"/>
                <wp:positionH relativeFrom="column">
                  <wp:posOffset>3187700</wp:posOffset>
                </wp:positionH>
                <wp:positionV relativeFrom="paragraph">
                  <wp:posOffset>141605</wp:posOffset>
                </wp:positionV>
                <wp:extent cx="197485" cy="374015"/>
                <wp:effectExtent l="19050" t="0" r="31115" b="45085"/>
                <wp:wrapNone/>
                <wp:docPr id="58" name="ลูกศร: ล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0944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58" o:spid="_x0000_s1026" type="#_x0000_t67" style="position:absolute;margin-left:251pt;margin-top:11.15pt;width:15.55pt;height:29.4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" adj="15897" fillcolor="#4472c4 [3204]" strokecolor="#1f3763 [1604]" strokeweight="1pt"/>
            </w:pict>
          </mc:Fallback>
        </mc:AlternateContent>
      </w:r>
    </w:p>
    <w:p w14:paraId="74D30702" w14:textId="0D396823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C0BB88" w14:textId="24A9F3C5" w:rsidR="00926941" w:rsidRDefault="00A75BFE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D4C4052" wp14:editId="30AFE8C7">
                <wp:simplePos x="0" y="0"/>
                <wp:positionH relativeFrom="column">
                  <wp:posOffset>476250</wp:posOffset>
                </wp:positionH>
                <wp:positionV relativeFrom="paragraph">
                  <wp:posOffset>107950</wp:posOffset>
                </wp:positionV>
                <wp:extent cx="5588000" cy="1404620"/>
                <wp:effectExtent l="0" t="0" r="12700" b="12700"/>
                <wp:wrapSquare wrapText="bothSides"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0D3C" w14:textId="0AF5AC65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อำเภอ / จังหวัด / องค์การบริหารส่วนจังหวัด/และหน่วยงานที่เกี่ยวข้อง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1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37.5pt;margin-top:8.5pt;width:440pt;height:110.6pt;z-index:251740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">
                <v:stroke dashstyle="longDashDotDot"/>
                <v:textbox style="mso-fit-shape-to-text:t">
                  <w:txbxContent>
                    <w:p w14:paraId="65CF0D3C" w14:textId="0AF5AC65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อำเภอ / จังหวัด / องค์การบริหารส่วนจังหวัด/และหน่วยงานที่เกี่ยวข้อง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1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72826" w14:textId="0580A1B3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C082F" w14:textId="171EF5AC" w:rsidR="00926941" w:rsidRDefault="00A75BFE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52C5D1" wp14:editId="57E16945">
                <wp:simplePos x="0" y="0"/>
                <wp:positionH relativeFrom="column">
                  <wp:posOffset>3168650</wp:posOffset>
                </wp:positionH>
                <wp:positionV relativeFrom="paragraph">
                  <wp:posOffset>4445</wp:posOffset>
                </wp:positionV>
                <wp:extent cx="197485" cy="374015"/>
                <wp:effectExtent l="19050" t="0" r="31115" b="45085"/>
                <wp:wrapNone/>
                <wp:docPr id="60" name="ลูกศร: ล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4C0F2E" id="ลูกศร: ลง 60" o:spid="_x0000_s1026" type="#_x0000_t67" style="position:absolute;margin-left:249.5pt;margin-top:.35pt;width:15.55pt;height:29.4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" adj="15897" fillcolor="#4472c4 [3204]" strokecolor="#1f3763 [1604]" strokeweight="1pt"/>
            </w:pict>
          </mc:Fallback>
        </mc:AlternateContent>
      </w:r>
    </w:p>
    <w:p w14:paraId="17D2A667" w14:textId="05EB0250" w:rsidR="00926941" w:rsidRDefault="00A75BFE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96506A5" wp14:editId="505F84C9">
                <wp:simplePos x="0" y="0"/>
                <wp:positionH relativeFrom="column">
                  <wp:posOffset>463550</wp:posOffset>
                </wp:positionH>
                <wp:positionV relativeFrom="paragraph">
                  <wp:posOffset>205105</wp:posOffset>
                </wp:positionV>
                <wp:extent cx="5588000" cy="1404620"/>
                <wp:effectExtent l="0" t="0" r="12700" b="12700"/>
                <wp:wrapSquare wrapText="bothSides"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68CD2" w14:textId="77777777" w:rsidR="00C502CF" w:rsidRPr="00101A65" w:rsidRDefault="00C502CF" w:rsidP="00926941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ปิดประกาศภายใน  15  วัน  และส่งประชาสัมพันธ์ให้ประชาชนทราบ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6.5pt;margin-top:16.15pt;width:440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">
                <v:stroke dashstyle="longDashDotDot"/>
                <v:textbox style="mso-fit-shape-to-text:t">
                  <w:txbxContent>
                    <w:p w14:paraId="2F568CD2" w14:textId="77777777" w:rsidR="00C502CF" w:rsidRPr="00101A65" w:rsidRDefault="00C502CF" w:rsidP="00926941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ปิดประกาศภายใน  15  วัน  และส่งประชาสัมพันธ์ให้ประชาชนทราบ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68128" w14:textId="0A47F768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D596CD" w14:textId="153DF08C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2F5413" w14:textId="77777777" w:rsidR="00926941" w:rsidRDefault="00926941" w:rsidP="00926941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56175110" w14:textId="77777777" w:rsidR="00962626" w:rsidRDefault="00962626" w:rsidP="00926941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E45F85F" w14:textId="77777777" w:rsidR="00962626" w:rsidRDefault="00962626" w:rsidP="00926941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0F8C97A" w14:textId="77777777" w:rsidR="00C91585" w:rsidRDefault="00C91585" w:rsidP="00926941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35634CC" w14:textId="77777777" w:rsidR="00C91585" w:rsidRDefault="00C91585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E0021" w14:textId="126B11A0" w:rsidR="00926941" w:rsidRDefault="00E6330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F53DA15" wp14:editId="5742A77B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340350" cy="2133600"/>
                <wp:effectExtent l="0" t="0" r="12700" b="19050"/>
                <wp:wrapNone/>
                <wp:docPr id="62" name="แผนผังลําดับงาน: กระบวนการสำรอ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21336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60DB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62" o:spid="_x0000_s1026" type="#_x0000_t176" style="position:absolute;margin-left:369.3pt;margin-top:5.4pt;width:420.5pt;height:168pt;z-index:-25156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" fillcolor="#b4c6e7 [1300]" strokecolor="black [3213]" strokeweight="1pt">
                <w10:wrap anchorx="margin"/>
              </v:shape>
            </w:pict>
          </mc:Fallback>
        </mc:AlternateContent>
      </w:r>
    </w:p>
    <w:p w14:paraId="6F57AF80" w14:textId="196D5538" w:rsidR="00926941" w:rsidRDefault="00926941" w:rsidP="0092694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28121" w14:textId="7F388271" w:rsidR="00E63301" w:rsidRDefault="00E63301" w:rsidP="00E6330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926941" w:rsidRPr="00E63301">
        <w:rPr>
          <w:rFonts w:ascii="TH SarabunIT๙" w:hAnsi="TH SarabunIT๙" w:cs="TH SarabunIT๙"/>
          <w:sz w:val="32"/>
          <w:szCs w:val="32"/>
          <w:cs/>
        </w:rPr>
        <w:t xml:space="preserve">***  </w:t>
      </w:r>
      <w:r w:rsidRPr="00E6330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63301">
        <w:rPr>
          <w:rFonts w:ascii="TH SarabunIT๙" w:hAnsi="TH SarabunIT๙" w:cs="TH SarabunIT๙"/>
          <w:sz w:val="32"/>
          <w:szCs w:val="32"/>
        </w:rPr>
        <w:t xml:space="preserve">22/2 </w:t>
      </w:r>
      <w:r w:rsidRPr="00E63301">
        <w:rPr>
          <w:rFonts w:ascii="TH SarabunIT๙" w:hAnsi="TH SarabunIT๙" w:cs="TH SarabunIT๙"/>
          <w:sz w:val="32"/>
          <w:szCs w:val="32"/>
          <w:cs/>
        </w:rPr>
        <w:t>ในกรณีเพิ่มเติม หรือเปลี่ยนแปลงแผนพัฒนาท้องถิ่นที่เกี่ยวกับโครงการ</w:t>
      </w:r>
    </w:p>
    <w:p w14:paraId="0FE30105" w14:textId="3FF9C86A" w:rsidR="00E63301" w:rsidRDefault="00E63301" w:rsidP="00E6330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E633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63301">
        <w:rPr>
          <w:rFonts w:ascii="TH SarabunIT๙" w:hAnsi="TH SarabunIT๙" w:cs="TH SarabunIT๙"/>
          <w:sz w:val="32"/>
          <w:szCs w:val="32"/>
          <w:cs/>
        </w:rPr>
        <w:t>ดังต่อไปนี้ เป็นอ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301">
        <w:rPr>
          <w:rFonts w:ascii="TH SarabunIT๙" w:hAnsi="TH SarabunIT๙" w:cs="TH SarabunIT๙"/>
          <w:sz w:val="32"/>
          <w:szCs w:val="32"/>
          <w:cs/>
        </w:rPr>
        <w:t>นาจผู้บริหาร</w:t>
      </w:r>
      <w:r w:rsidRPr="00E633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017E99" w14:textId="77777777" w:rsidR="00E63301" w:rsidRDefault="00E63301" w:rsidP="00E6330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3301">
        <w:rPr>
          <w:rFonts w:ascii="TH SarabunIT๙" w:hAnsi="TH SarabunIT๙" w:cs="TH SarabunIT๙"/>
          <w:sz w:val="32"/>
          <w:szCs w:val="32"/>
        </w:rPr>
        <w:t xml:space="preserve">1. </w:t>
      </w:r>
      <w:r w:rsidRPr="00E63301">
        <w:rPr>
          <w:rFonts w:ascii="TH SarabunIT๙" w:hAnsi="TH SarabunIT๙" w:cs="TH SarabunIT๙"/>
          <w:sz w:val="32"/>
          <w:szCs w:val="32"/>
          <w:cs/>
        </w:rPr>
        <w:t>โครงการพระราชด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63301">
        <w:rPr>
          <w:rFonts w:ascii="TH SarabunIT๙" w:hAnsi="TH SarabunIT๙" w:cs="TH SarabunIT๙"/>
          <w:sz w:val="32"/>
          <w:szCs w:val="32"/>
          <w:cs/>
        </w:rPr>
        <w:t>ริ</w:t>
      </w:r>
      <w:r w:rsidRPr="00E633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696D1F" w14:textId="77777777" w:rsidR="00E63301" w:rsidRDefault="00E63301" w:rsidP="00E6330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3301">
        <w:rPr>
          <w:rFonts w:ascii="TH SarabunIT๙" w:hAnsi="TH SarabunIT๙" w:cs="TH SarabunIT๙"/>
          <w:sz w:val="32"/>
          <w:szCs w:val="32"/>
        </w:rPr>
        <w:t xml:space="preserve">2. </w:t>
      </w:r>
      <w:r w:rsidRPr="00E63301">
        <w:rPr>
          <w:rFonts w:ascii="TH SarabunIT๙" w:hAnsi="TH SarabunIT๙" w:cs="TH SarabunIT๙"/>
          <w:sz w:val="32"/>
          <w:szCs w:val="32"/>
          <w:cs/>
        </w:rPr>
        <w:t>งานพระราชพิธี</w:t>
      </w:r>
      <w:r w:rsidRPr="00E633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26C6CF" w14:textId="77777777" w:rsidR="00E63301" w:rsidRDefault="00E63301" w:rsidP="00E6330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3301">
        <w:rPr>
          <w:rFonts w:ascii="TH SarabunIT๙" w:hAnsi="TH SarabunIT๙" w:cs="TH SarabunIT๙"/>
          <w:sz w:val="32"/>
          <w:szCs w:val="32"/>
        </w:rPr>
        <w:t xml:space="preserve">3. </w:t>
      </w:r>
      <w:r w:rsidRPr="00E63301">
        <w:rPr>
          <w:rFonts w:ascii="TH SarabunIT๙" w:hAnsi="TH SarabunIT๙" w:cs="TH SarabunIT๙"/>
          <w:sz w:val="32"/>
          <w:szCs w:val="32"/>
          <w:cs/>
        </w:rPr>
        <w:t>รัฐพิธี</w:t>
      </w:r>
      <w:r w:rsidRPr="00E633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5509B8" w14:textId="77777777" w:rsidR="00E63301" w:rsidRDefault="00E63301" w:rsidP="00E6330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3301">
        <w:rPr>
          <w:rFonts w:ascii="TH SarabunIT๙" w:hAnsi="TH SarabunIT๙" w:cs="TH SarabunIT๙"/>
          <w:sz w:val="32"/>
          <w:szCs w:val="32"/>
        </w:rPr>
        <w:t xml:space="preserve">4. </w:t>
      </w:r>
      <w:r w:rsidRPr="00E63301">
        <w:rPr>
          <w:rFonts w:ascii="TH SarabunIT๙" w:hAnsi="TH SarabunIT๙" w:cs="TH SarabunIT๙"/>
          <w:sz w:val="32"/>
          <w:szCs w:val="32"/>
          <w:cs/>
        </w:rPr>
        <w:t>นโยบายรัฐบาล</w:t>
      </w:r>
      <w:r w:rsidRPr="00E6330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F06348" w14:textId="3DA5F281" w:rsidR="000F6E4A" w:rsidRPr="00E63301" w:rsidRDefault="00E63301" w:rsidP="00E63301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63301">
        <w:rPr>
          <w:rFonts w:ascii="TH SarabunIT๙" w:hAnsi="TH SarabunIT๙" w:cs="TH SarabunIT๙"/>
          <w:sz w:val="32"/>
          <w:szCs w:val="32"/>
        </w:rPr>
        <w:t xml:space="preserve">5. </w:t>
      </w:r>
      <w:r w:rsidRPr="00E63301">
        <w:rPr>
          <w:rFonts w:ascii="TH SarabunIT๙" w:hAnsi="TH SarabunIT๙" w:cs="TH SarabunIT๙"/>
          <w:sz w:val="32"/>
          <w:szCs w:val="32"/>
          <w:cs/>
        </w:rPr>
        <w:t>นโยบายกระทรวงมหาดไทย</w:t>
      </w:r>
    </w:p>
    <w:p w14:paraId="3C1DA64F" w14:textId="269A250F" w:rsidR="000F6E4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</w:p>
    <w:p w14:paraId="44E2129E" w14:textId="3908773A" w:rsidR="00A24A0D" w:rsidRDefault="00A24A0D" w:rsidP="00A24A0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แผน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ผังขั้นตอนการ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แก้ไขแ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ผนพัฒนาท้องถิ่น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2FF10434" w14:textId="1D72E5D9" w:rsidR="00A24A0D" w:rsidRDefault="00C91585" w:rsidP="00A24A0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76C354C" wp14:editId="4AC15F11">
                <wp:simplePos x="0" y="0"/>
                <wp:positionH relativeFrom="column">
                  <wp:posOffset>266700</wp:posOffset>
                </wp:positionH>
                <wp:positionV relativeFrom="paragraph">
                  <wp:posOffset>321945</wp:posOffset>
                </wp:positionV>
                <wp:extent cx="5953125" cy="552450"/>
                <wp:effectExtent l="0" t="0" r="28575" b="19050"/>
                <wp:wrapSquare wrapText="bothSides"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CB95" w14:textId="4A3BD361" w:rsidR="00C502CF" w:rsidRPr="00101A65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งานยุทธศาสตร์และงบประมาณจัดทำเอกสารบันทึกข้อความ  พร้อมทั้งประกาศเสนอผู้บริหารท้องถิ่น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1pt;margin-top:25.35pt;width:468.75pt;height:43.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">
                <v:stroke dashstyle="longDashDotDot"/>
                <v:textbox>
                  <w:txbxContent>
                    <w:p w14:paraId="5AA9CB95" w14:textId="4A3BD361" w:rsidR="00C502CF" w:rsidRPr="00101A65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งานยุทธศาสตร์และงบประมาณจัดทำเอกสารบันทึกข้อความ  พร้อมทั้งประกาศเสนอผู้บริหารท้องถิ่น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0D">
        <w:rPr>
          <w:rFonts w:ascii="TH SarabunIT๙" w:hAnsi="TH SarabunIT๙" w:cs="TH SarabunIT๙" w:hint="cs"/>
          <w:b/>
          <w:bCs/>
          <w:sz w:val="36"/>
          <w:szCs w:val="36"/>
          <w:cs/>
        </w:rPr>
        <w:t>(อำนาจผู้บริหารท้องถิ่น  ตามข้อ</w:t>
      </w:r>
      <w:r w:rsidR="00A24A0D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24A0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21)</w:t>
      </w:r>
    </w:p>
    <w:p w14:paraId="4C3AF956" w14:textId="279BC21F" w:rsidR="00A24A0D" w:rsidRDefault="00C91585" w:rsidP="00A24A0D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B839FD" wp14:editId="5BE86D5A">
                <wp:simplePos x="0" y="0"/>
                <wp:positionH relativeFrom="column">
                  <wp:posOffset>3200400</wp:posOffset>
                </wp:positionH>
                <wp:positionV relativeFrom="paragraph">
                  <wp:posOffset>612775</wp:posOffset>
                </wp:positionV>
                <wp:extent cx="184785" cy="323850"/>
                <wp:effectExtent l="19050" t="0" r="24765" b="38100"/>
                <wp:wrapNone/>
                <wp:docPr id="48" name="ลูกศร: ล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48" o:spid="_x0000_s1026" type="#_x0000_t67" style="position:absolute;margin-left:252pt;margin-top:48.25pt;width:14.55pt;height:25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Si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" adj="15438" fillcolor="#4472c4 [3204]" strokecolor="#1f3763 [1604]" strokeweight="1pt"/>
            </w:pict>
          </mc:Fallback>
        </mc:AlternateContent>
      </w:r>
    </w:p>
    <w:p w14:paraId="0D7C25CC" w14:textId="2B22854A" w:rsidR="00A24A0D" w:rsidRDefault="00C91585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F4E2600" wp14:editId="10CCC12C">
                <wp:simplePos x="0" y="0"/>
                <wp:positionH relativeFrom="column">
                  <wp:posOffset>508000</wp:posOffset>
                </wp:positionH>
                <wp:positionV relativeFrom="paragraph">
                  <wp:posOffset>198120</wp:posOffset>
                </wp:positionV>
                <wp:extent cx="5588000" cy="571500"/>
                <wp:effectExtent l="0" t="0" r="12700" b="19050"/>
                <wp:wrapSquare wrapText="bothSides"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1637" w14:textId="3084E1B9" w:rsidR="00C502CF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สำนัก/กอง  ต้นเรื่อง  เสนอบันทึกพร้อมเหตุผลความจำเป็นในการขอแก้ไขแผนพัฒนาท้องถิ่นต่อผู้บริหารท้องถิ่น  พร้อมส่งเอกสารให้งานยุทธศาสตร์และงบประมาณ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  <w:p w14:paraId="7CDF0389" w14:textId="77777777" w:rsidR="00C502CF" w:rsidRPr="00101A65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พร้อมเหตุผลที่เพิ่มเติมและเปลี่ยนแปลงเสนอต่อผู้บริหารท้องถิ่น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40pt;margin-top:15.6pt;width:440pt;height:4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">
                <v:stroke dashstyle="longDashDotDot"/>
                <v:textbox>
                  <w:txbxContent>
                    <w:p w14:paraId="34961637" w14:textId="3084E1B9" w:rsidR="00C502CF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สำนัก/กอง  ต้นเรื่อง  เสนอบันทึกพร้อมเหตุผลความจำเป็นในการขอแก้ไขแผนพัฒนาท้องถิ่นต่อผู้บริหารท้องถิ่น  พร้อมส่งเอกสารให้งานยุทธศาสตร์และงบประมาณ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  <w:p w14:paraId="7CDF0389" w14:textId="77777777" w:rsidR="00C502CF" w:rsidRPr="00101A65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พร้อมเหตุผลที่เพิ่มเติมและเปลี่ยนแปลงเสนอต่อผู้บริหารท้องถิ่น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4A0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D435F2" wp14:editId="66602087">
                <wp:simplePos x="0" y="0"/>
                <wp:positionH relativeFrom="column">
                  <wp:posOffset>3219450</wp:posOffset>
                </wp:positionH>
                <wp:positionV relativeFrom="paragraph">
                  <wp:posOffset>988060</wp:posOffset>
                </wp:positionV>
                <wp:extent cx="184785" cy="323850"/>
                <wp:effectExtent l="19050" t="0" r="24765" b="38100"/>
                <wp:wrapNone/>
                <wp:docPr id="35" name="ลูกศร: 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35" o:spid="_x0000_s1026" type="#_x0000_t67" style="position:absolute;margin-left:253.5pt;margin-top:77.8pt;width:14.55pt;height:25.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" adj="15438" fillcolor="#4472c4 [3204]" strokecolor="#1f3763 [1604]" strokeweight="1pt"/>
            </w:pict>
          </mc:Fallback>
        </mc:AlternateContent>
      </w:r>
    </w:p>
    <w:p w14:paraId="6EC2B682" w14:textId="77777777" w:rsidR="00A24A0D" w:rsidRPr="00355E14" w:rsidRDefault="00A24A0D" w:rsidP="00A24A0D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E08A4B" w14:textId="6C09E5C5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263CD5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F88C33" w14:textId="2B3E3A4E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274BAD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49462F6C" wp14:editId="24961BA0">
                <wp:simplePos x="0" y="0"/>
                <wp:positionH relativeFrom="column">
                  <wp:posOffset>488950</wp:posOffset>
                </wp:positionH>
                <wp:positionV relativeFrom="paragraph">
                  <wp:posOffset>166370</wp:posOffset>
                </wp:positionV>
                <wp:extent cx="5588000" cy="387350"/>
                <wp:effectExtent l="0" t="0" r="12700" b="12700"/>
                <wp:wrapSquare wrapText="bothSides"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3BA6" w14:textId="137F4D46" w:rsidR="00C502CF" w:rsidRPr="00101A65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ผู้บริหารท้องถิ่นพิจารณา  เห็นชอบ  แก้ไข  แผนพัฒนาท้องถิ่น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8.5pt;margin-top:13.1pt;width:440pt;height:30.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">
                <v:stroke dashstyle="longDashDotDot"/>
                <v:textbox>
                  <w:txbxContent>
                    <w:p w14:paraId="77C63BA6" w14:textId="137F4D46" w:rsidR="00C502CF" w:rsidRPr="00101A65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ผู้บริหารท้องถิ่นพิจารณา  เห็นชอบ  แก้ไข  แผนพัฒนาท้องถิ่น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8F332B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AAD443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AE975A" wp14:editId="1DF12373">
                <wp:simplePos x="0" y="0"/>
                <wp:positionH relativeFrom="column">
                  <wp:posOffset>3206750</wp:posOffset>
                </wp:positionH>
                <wp:positionV relativeFrom="paragraph">
                  <wp:posOffset>113030</wp:posOffset>
                </wp:positionV>
                <wp:extent cx="184785" cy="323850"/>
                <wp:effectExtent l="19050" t="0" r="24765" b="38100"/>
                <wp:wrapNone/>
                <wp:docPr id="63" name="ลูกศร: ล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A0C64A" id="ลูกศร: ลง 63" o:spid="_x0000_s1026" type="#_x0000_t67" style="position:absolute;margin-left:252.5pt;margin-top:8.9pt;width:14.55pt;height:25.5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" adj="15438" fillcolor="#4472c4 [3204]" strokecolor="#1f3763 [1604]" strokeweight="1pt"/>
            </w:pict>
          </mc:Fallback>
        </mc:AlternateContent>
      </w:r>
    </w:p>
    <w:p w14:paraId="549DC76F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F8D6E6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6E9BEC1" wp14:editId="1047D300">
                <wp:simplePos x="0" y="0"/>
                <wp:positionH relativeFrom="column">
                  <wp:posOffset>482600</wp:posOffset>
                </wp:positionH>
                <wp:positionV relativeFrom="paragraph">
                  <wp:posOffset>4445</wp:posOffset>
                </wp:positionV>
                <wp:extent cx="5588000" cy="571500"/>
                <wp:effectExtent l="0" t="0" r="12700" b="19050"/>
                <wp:wrapSquare wrapText="bothSides"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47A4A" w14:textId="6F6683C6" w:rsidR="00C502CF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ผู้บริหารท้องถิ่นประกาศใช้แผนพัฒนาท้องถิ่นที่แก้ไข</w:t>
                            </w:r>
                          </w:p>
                          <w:p w14:paraId="72640700" w14:textId="611B6EE8" w:rsidR="00C502CF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โดยปิดประกาศไม่น้อยกว่า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สิบห้า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วันนับแต่วันที่ผู้บริหารท้องถิ่นเห็นชอบ</w:t>
                            </w:r>
                          </w:p>
                          <w:p w14:paraId="026D8BF5" w14:textId="77777777" w:rsidR="00C502CF" w:rsidRPr="00101A65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8pt;margin-top:.35pt;width:440pt;height:4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">
                <v:stroke dashstyle="longDashDotDot"/>
                <v:textbox>
                  <w:txbxContent>
                    <w:p w14:paraId="00D47A4A" w14:textId="6F6683C6" w:rsidR="00C502CF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ผู้บริหารท้องถิ่นประกาศใช้แผนพัฒนาท้องถิ่นที่แก้ไข</w:t>
                      </w:r>
                    </w:p>
                    <w:p w14:paraId="72640700" w14:textId="611B6EE8" w:rsidR="00C502CF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โดยปิดประกาศไม่น้อยกว่า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สิบห้า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วันนับแต่วันที่ผู้บริหารท้องถิ่นเห็นชอบ</w:t>
                      </w:r>
                    </w:p>
                    <w:p w14:paraId="026D8BF5" w14:textId="77777777" w:rsidR="00C502CF" w:rsidRPr="00101A65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90CC6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4BCBE4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E765528" wp14:editId="0CADB52E">
                <wp:simplePos x="0" y="0"/>
                <wp:positionH relativeFrom="column">
                  <wp:posOffset>3187700</wp:posOffset>
                </wp:positionH>
                <wp:positionV relativeFrom="paragraph">
                  <wp:posOffset>141605</wp:posOffset>
                </wp:positionV>
                <wp:extent cx="197485" cy="374015"/>
                <wp:effectExtent l="19050" t="0" r="31115" b="45085"/>
                <wp:wrapNone/>
                <wp:docPr id="193" name="ลูกศร: ล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374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268874" id="ลูกศร: ลง 193" o:spid="_x0000_s1026" type="#_x0000_t67" style="position:absolute;margin-left:251pt;margin-top:11.15pt;width:15.55pt;height:29.4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" adj="15897" fillcolor="#4472c4 [3204]" strokecolor="#1f3763 [1604]" strokeweight="1pt"/>
            </w:pict>
          </mc:Fallback>
        </mc:AlternateContent>
      </w:r>
    </w:p>
    <w:p w14:paraId="59D9BA00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C1797B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F0C4A6C" wp14:editId="15901197">
                <wp:simplePos x="0" y="0"/>
                <wp:positionH relativeFrom="column">
                  <wp:posOffset>476250</wp:posOffset>
                </wp:positionH>
                <wp:positionV relativeFrom="paragraph">
                  <wp:posOffset>107950</wp:posOffset>
                </wp:positionV>
                <wp:extent cx="5588000" cy="1404620"/>
                <wp:effectExtent l="0" t="0" r="12700" b="12700"/>
                <wp:wrapSquare wrapText="bothSides"/>
                <wp:docPr id="1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EB91" w14:textId="28E58D6B" w:rsidR="00C502CF" w:rsidRPr="00101A65" w:rsidRDefault="00C502CF" w:rsidP="00A24A0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1A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สภา / อำเภอ / จังหวัด / องค์การบริหารส่วนจังหวัด  ทราบ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7.5pt;margin-top:8.5pt;width:440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">
                <v:stroke dashstyle="longDashDotDot"/>
                <v:textbox style="mso-fit-shape-to-text:t">
                  <w:txbxContent>
                    <w:p w14:paraId="4DE5EB91" w14:textId="28E58D6B" w:rsidR="00C502CF" w:rsidRPr="00101A65" w:rsidRDefault="00C502CF" w:rsidP="00A24A0D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1A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แจ้ง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สภา / อำเภอ / จังหวัด / องค์การบริหารส่วนจังหวัด  ทราบ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5E113D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83BC8" w14:textId="7EA88090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AA53B5" w14:textId="72E7ACF0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59F761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744005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A27901" w14:textId="77777777" w:rsidR="00962626" w:rsidRDefault="00962626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C8DC5A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BA4F0D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0217B6E1" wp14:editId="62CF7F66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5340350" cy="2133600"/>
                <wp:effectExtent l="0" t="0" r="12700" b="19050"/>
                <wp:wrapNone/>
                <wp:docPr id="197" name="แผนผังลําดับงาน: กระบวนการสำรอ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0" cy="21336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DFF79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197" o:spid="_x0000_s1026" type="#_x0000_t176" style="position:absolute;margin-left:369.3pt;margin-top:5.4pt;width:420.5pt;height:168pt;z-index:-251555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" fillcolor="#b4c6e7 [1300]" strokecolor="black [3213]" strokeweight="1pt">
                <w10:wrap anchorx="margin"/>
              </v:shape>
            </w:pict>
          </mc:Fallback>
        </mc:AlternateContent>
      </w:r>
    </w:p>
    <w:p w14:paraId="03775DD9" w14:textId="77777777" w:rsidR="00A24A0D" w:rsidRDefault="00A24A0D" w:rsidP="00A24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CD22BA" w14:textId="7CAA96C0" w:rsidR="008C3C78" w:rsidRDefault="008C3C78" w:rsidP="008C3C7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หนังสือกระทรวงมหาดไทย  ด่วนที่สุด</w:t>
      </w:r>
      <w:r w:rsidR="00A24A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A24A0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  0810.3/ว 1617  </w:t>
      </w:r>
    </w:p>
    <w:p w14:paraId="6C7EE223" w14:textId="1AEE45D1" w:rsidR="00A24A0D" w:rsidRDefault="008C3C78" w:rsidP="008C3C78">
      <w:pPr>
        <w:pStyle w:val="a3"/>
        <w:ind w:left="25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 16  สิงหาคม  2560 (ด้านการแก้ไขแผนพัฒนาท้องถิ่น)</w:t>
      </w:r>
      <w:r w:rsidR="00A24A0D">
        <w:rPr>
          <w:rFonts w:ascii="TH SarabunIT๙" w:hAnsi="TH SarabunIT๙" w:cs="TH SarabunIT๙"/>
          <w:sz w:val="32"/>
          <w:szCs w:val="32"/>
        </w:rPr>
        <w:t xml:space="preserve">        </w:t>
      </w:r>
    </w:p>
    <w:p w14:paraId="1B6F228E" w14:textId="65D359B1" w:rsidR="008C3C78" w:rsidRDefault="008C3C78" w:rsidP="00A24A0D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4A0D" w:rsidRPr="00E6330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หนังสือกระทรวงมหาดไทย  ด่วนที่สุด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มท  0810.3/ว 6247  </w:t>
      </w:r>
    </w:p>
    <w:p w14:paraId="29178B37" w14:textId="77777777" w:rsidR="008C3C78" w:rsidRDefault="008C3C78" w:rsidP="008C3C78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ลงวันที่  3  พฤศจิกายน  2560 </w:t>
      </w:r>
    </w:p>
    <w:p w14:paraId="07447362" w14:textId="5E1C25F8" w:rsidR="008C3C78" w:rsidRDefault="008C3C78" w:rsidP="008C3C78">
      <w:pPr>
        <w:pStyle w:val="a3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63301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หนังสือกระทรวงมหาดไทย  ด่วนที่สุด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มท  0810.3/ว 6046  </w:t>
      </w:r>
    </w:p>
    <w:p w14:paraId="680B2521" w14:textId="6135B521" w:rsidR="008C3C78" w:rsidRDefault="008C3C78" w:rsidP="008C3C78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ลงวันที่  19  ตุลาคม  2561 </w:t>
      </w:r>
    </w:p>
    <w:p w14:paraId="5AB63E2B" w14:textId="31190D14" w:rsidR="00A24A0D" w:rsidRDefault="008C3C78" w:rsidP="008C3C78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D93BB3" w14:textId="622C86E0" w:rsidR="00A24A0D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</w:p>
    <w:p w14:paraId="588206C7" w14:textId="388BC1DD" w:rsidR="000F6E4A" w:rsidRPr="009F2180" w:rsidRDefault="00A9728A" w:rsidP="00A9728A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227D7C7" wp14:editId="229A8B33">
                <wp:simplePos x="0" y="0"/>
                <wp:positionH relativeFrom="margin">
                  <wp:posOffset>1803400</wp:posOffset>
                </wp:positionH>
                <wp:positionV relativeFrom="paragraph">
                  <wp:posOffset>-60960</wp:posOffset>
                </wp:positionV>
                <wp:extent cx="2330450" cy="457200"/>
                <wp:effectExtent l="0" t="0" r="12700" b="19050"/>
                <wp:wrapNone/>
                <wp:docPr id="199" name="สี่เหลี่ยมผืนผ้า: มุมมน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2BA873" id="สี่เหลี่ยมผืนผ้า: มุมมน 199" o:spid="_x0000_s1026" style="position:absolute;margin-left:142pt;margin-top:-4.8pt;width:183.5pt;height:36pt;z-index:-251553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9F2180">
        <w:rPr>
          <w:rFonts w:ascii="TH SarabunIT๙" w:hAnsi="TH SarabunIT๙" w:cs="TH SarabunIT๙" w:hint="cs"/>
          <w:sz w:val="40"/>
          <w:szCs w:val="40"/>
          <w:cs/>
        </w:rPr>
        <w:t>การจัดทำแผนการดำเนินงาน</w:t>
      </w:r>
    </w:p>
    <w:p w14:paraId="77BA6ADB" w14:textId="1642C8D1" w:rsidR="00A93DBB" w:rsidRDefault="00A93DBB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C870B" w14:textId="77777777" w:rsidR="009959A4" w:rsidRPr="009959A4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59A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995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BC91BFD" w14:textId="77777777" w:rsidR="009959A4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9959A4">
        <w:rPr>
          <w:rFonts w:ascii="TH SarabunIT๙" w:hAnsi="TH SarabunIT๙" w:cs="TH SarabunIT๙"/>
          <w:sz w:val="32"/>
          <w:szCs w:val="32"/>
        </w:rPr>
        <w:t xml:space="preserve">2) </w:t>
      </w:r>
      <w:r w:rsidRPr="009959A4">
        <w:rPr>
          <w:rFonts w:ascii="TH SarabunIT๙" w:hAnsi="TH SarabunIT๙" w:cs="TH SarabunIT๙"/>
          <w:sz w:val="32"/>
          <w:szCs w:val="32"/>
          <w:cs/>
        </w:rPr>
        <w:t>พ.ศ.</w:t>
      </w:r>
      <w:r w:rsidRPr="009959A4">
        <w:rPr>
          <w:rFonts w:ascii="TH SarabunIT๙" w:hAnsi="TH SarabunIT๙" w:cs="TH SarabunIT๙"/>
          <w:sz w:val="32"/>
          <w:szCs w:val="32"/>
        </w:rPr>
        <w:t xml:space="preserve">2559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959A4"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หนดให้องค์กรปกครองส่วนท้องถิ่นจัดท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เนินงานให้แล้วเสร็จภายในสามสิบวัน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นับแต่วันที่ประกาศใช้งบประมาณรายจ่ายประจ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งบประมาณรายจ่ายเพิ่มเติม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งบประมาณจากเงินสะสม หรือ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ได้รับแจ้งแผนงานและโครงการจากหน่วยราชการส่วนกลาง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ส่วนภูมิภาค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รัฐวิสาหกิจ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ที่ต้อง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9959A4">
        <w:rPr>
          <w:rFonts w:ascii="TH SarabunIT๙" w:hAnsi="TH SarabunIT๙" w:cs="TH SarabunIT๙"/>
          <w:sz w:val="32"/>
          <w:szCs w:val="32"/>
          <w:cs/>
        </w:rPr>
        <w:t>เนินการในพื้นที่องค์กรปกครองส่วนท้องถิ่นในปีงบประมาณนั้น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35A9E3" w14:textId="77777777" w:rsidR="009959A4" w:rsidRPr="009959A4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959A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</w:t>
      </w:r>
      <w:r w:rsidRPr="009959A4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Pr="009959A4"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Pr="009959A4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995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B22E4A8" w14:textId="782A3DAF" w:rsidR="009959A4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9959A4">
        <w:rPr>
          <w:rFonts w:ascii="TH SarabunIT๙" w:hAnsi="TH SarabunIT๙" w:cs="TH SarabunIT๙"/>
          <w:sz w:val="32"/>
          <w:szCs w:val="32"/>
          <w:cs/>
        </w:rPr>
        <w:t xml:space="preserve">เพื่อแสดงถึงรายละเอียดของแผนงาน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โครงการพัฒนา</w:t>
      </w:r>
      <w:proofErr w:type="gramEnd"/>
      <w:r w:rsidRPr="00995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และกิจกรรมการพัฒนาที่ด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เนินการจริง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ทั้งหมดในพื้นที่ขององค์การบริหารส่วนต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</w:t>
      </w:r>
      <w:r w:rsidRPr="009959A4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AD6AA0" w14:textId="56E05C08" w:rsidR="00BA4263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</w:rPr>
        <w:t xml:space="preserve">2. 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เพื่อให้แนวทางในการด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เนินงานในปีงบประมาณ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 xml:space="preserve">นั้น  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468591" w14:textId="77777777" w:rsidR="00BA4263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</w:rPr>
        <w:t xml:space="preserve">3. 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9959A4">
        <w:rPr>
          <w:rFonts w:ascii="TH SarabunIT๙" w:hAnsi="TH SarabunIT๙" w:cs="TH SarabunIT๙"/>
          <w:sz w:val="32"/>
          <w:szCs w:val="32"/>
          <w:cs/>
        </w:rPr>
        <w:t>เพื่อให้การประสานและ</w:t>
      </w:r>
      <w:proofErr w:type="spellStart"/>
      <w:r w:rsidRPr="009959A4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959A4">
        <w:rPr>
          <w:rFonts w:ascii="TH SarabunIT๙" w:hAnsi="TH SarabunIT๙" w:cs="TH SarabunIT๙"/>
          <w:sz w:val="32"/>
          <w:szCs w:val="32"/>
          <w:cs/>
        </w:rPr>
        <w:t>การท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งานร่วมกับหน่วยงานอื่นได้รวดเร็วถูกต้อง 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และลดความซ้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ซ้อน</w:t>
      </w:r>
      <w:proofErr w:type="gramEnd"/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ของโครงการ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14F399" w14:textId="77777777" w:rsidR="00846331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</w:rPr>
        <w:t xml:space="preserve">4. </w:t>
      </w:r>
      <w:r w:rsidR="00BA42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เพื่อให้การติดตามประเมินผล เมื่อสิ้นปีมีความสะดวกมากขึ้น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CE6174" w14:textId="77777777" w:rsidR="00846331" w:rsidRPr="00846331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633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กฎหมายและระเบียบที่เกี่ยวข้อง</w:t>
      </w:r>
      <w:r w:rsidRPr="008463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64C6EF8" w14:textId="3B2B4B44" w:rsidR="00846331" w:rsidRDefault="009959A4" w:rsidP="00A93DB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</w:rPr>
        <w:t xml:space="preserve">1.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ที่ มท </w:t>
      </w:r>
      <w:r w:rsidRPr="009959A4">
        <w:rPr>
          <w:rFonts w:ascii="TH SarabunIT๙" w:hAnsi="TH SarabunIT๙" w:cs="TH SarabunIT๙"/>
          <w:sz w:val="32"/>
          <w:szCs w:val="32"/>
        </w:rPr>
        <w:t>0810.3/</w:t>
      </w:r>
      <w:r w:rsidRPr="009959A4">
        <w:rPr>
          <w:rFonts w:ascii="TH SarabunIT๙" w:hAnsi="TH SarabunIT๙" w:cs="TH SarabunIT๙"/>
          <w:sz w:val="32"/>
          <w:szCs w:val="32"/>
          <w:cs/>
        </w:rPr>
        <w:t>ว</w:t>
      </w:r>
      <w:r w:rsidR="006562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</w:rPr>
        <w:t xml:space="preserve">6046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</w:rPr>
        <w:t xml:space="preserve">19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</w:rPr>
        <w:t xml:space="preserve">2561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เรื่อง ซักซ้อม แนวทางการจัดท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แผนพัฒนาท้องถิ่นขององค์กรปกครองส่วนท้องถิ่น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จัดท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9959A4">
        <w:rPr>
          <w:rFonts w:ascii="TH SarabunIT๙" w:hAnsi="TH SarabunIT๙" w:cs="TH SarabunIT๙"/>
          <w:sz w:val="32"/>
          <w:szCs w:val="32"/>
        </w:rPr>
        <w:t xml:space="preserve">2548 </w:t>
      </w:r>
      <w:r w:rsidRPr="009959A4">
        <w:rPr>
          <w:rFonts w:ascii="TH SarabunIT๙" w:hAnsi="TH SarabunIT๙" w:cs="TH SarabunIT๙"/>
          <w:sz w:val="32"/>
          <w:szCs w:val="32"/>
          <w:cs/>
        </w:rPr>
        <w:t>แก้ไขเพิ่มเติมถึง (ฉบับที่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</w:rPr>
        <w:t xml:space="preserve">3) </w:t>
      </w:r>
      <w:r w:rsidR="008463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พ.ศ.</w:t>
      </w:r>
      <w:r w:rsidRPr="009959A4">
        <w:rPr>
          <w:rFonts w:ascii="TH SarabunIT๙" w:hAnsi="TH SarabunIT๙" w:cs="TH SarabunIT๙"/>
          <w:sz w:val="32"/>
          <w:szCs w:val="32"/>
        </w:rPr>
        <w:t xml:space="preserve">2561 </w:t>
      </w:r>
    </w:p>
    <w:p w14:paraId="1884B95A" w14:textId="36C76EFD" w:rsidR="009A08A7" w:rsidRDefault="009959A4" w:rsidP="002A2A25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</w:rPr>
        <w:t xml:space="preserve">2. </w:t>
      </w:r>
      <w:r w:rsidRPr="009959A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2A2A2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9959A4">
        <w:rPr>
          <w:rFonts w:ascii="TH SarabunIT๙" w:hAnsi="TH SarabunIT๙" w:cs="TH SarabunIT๙"/>
          <w:sz w:val="32"/>
          <w:szCs w:val="32"/>
        </w:rPr>
        <w:t xml:space="preserve">2548 3. </w:t>
      </w:r>
      <w:r w:rsidRPr="009959A4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9A08A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9A08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 xml:space="preserve"> (ฉบับที่ </w:t>
      </w:r>
      <w:r w:rsidRPr="009959A4">
        <w:rPr>
          <w:rFonts w:ascii="TH SarabunIT๙" w:hAnsi="TH SarabunIT๙" w:cs="TH SarabunIT๙"/>
          <w:sz w:val="32"/>
          <w:szCs w:val="32"/>
        </w:rPr>
        <w:t xml:space="preserve">2) </w:t>
      </w:r>
    </w:p>
    <w:p w14:paraId="526DA005" w14:textId="77777777" w:rsidR="009A08A7" w:rsidRDefault="009959A4" w:rsidP="009A08A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9959A4">
        <w:rPr>
          <w:rFonts w:ascii="TH SarabunIT๙" w:hAnsi="TH SarabunIT๙" w:cs="TH SarabunIT๙"/>
          <w:sz w:val="32"/>
          <w:szCs w:val="32"/>
          <w:cs/>
        </w:rPr>
        <w:t>พ.ศ.</w:t>
      </w:r>
      <w:r w:rsidRPr="009959A4">
        <w:rPr>
          <w:rFonts w:ascii="TH SarabunIT๙" w:hAnsi="TH SarabunIT๙" w:cs="TH SarabunIT๙"/>
          <w:sz w:val="32"/>
          <w:szCs w:val="32"/>
        </w:rPr>
        <w:t>2559</w:t>
      </w:r>
      <w:r w:rsidR="009A08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E7D2B7B" w14:textId="0302270F" w:rsidR="009A08A7" w:rsidRPr="009A08A7" w:rsidRDefault="009959A4" w:rsidP="009A08A7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8A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</w:t>
      </w:r>
      <w:r w:rsidR="009A08A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08A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</w:t>
      </w:r>
      <w:r w:rsidR="009A08A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A08A7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9A08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409ABB5" w14:textId="7DE50F35" w:rsidR="00796ED0" w:rsidRDefault="009959A4" w:rsidP="009A08A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ED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796ED0">
        <w:rPr>
          <w:rFonts w:ascii="TH SarabunIT๙" w:hAnsi="TH SarabunIT๙" w:cs="TH SarabunIT๙"/>
          <w:sz w:val="32"/>
          <w:szCs w:val="32"/>
          <w:u w:val="single"/>
        </w:rPr>
        <w:t>1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="00796E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การเก็บรวบรวมข้อมูล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796E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796ED0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96E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959A4">
        <w:rPr>
          <w:rFonts w:ascii="TH SarabunIT๙" w:hAnsi="TH SarabunIT๙" w:cs="TH SarabunIT๙"/>
          <w:sz w:val="32"/>
          <w:szCs w:val="32"/>
          <w:cs/>
        </w:rPr>
        <w:t>รวบรวมข้อมูล</w:t>
      </w:r>
      <w:r w:rsidRPr="009959A4">
        <w:rPr>
          <w:rFonts w:ascii="TH SarabunIT๙" w:hAnsi="TH SarabunIT๙" w:cs="TH SarabunIT๙"/>
          <w:sz w:val="32"/>
          <w:szCs w:val="32"/>
        </w:rPr>
        <w:t xml:space="preserve"> </w:t>
      </w:r>
      <w:r w:rsidRPr="009959A4">
        <w:rPr>
          <w:rFonts w:ascii="TH SarabunIT๙" w:hAnsi="TH SarabunIT๙" w:cs="TH SarabunIT๙"/>
          <w:sz w:val="32"/>
          <w:szCs w:val="32"/>
          <w:cs/>
        </w:rPr>
        <w:t>โครงการพัฒนา/ กิจกรรม ที่จะด</w:t>
      </w:r>
      <w:r w:rsidR="00796ED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59A4">
        <w:rPr>
          <w:rFonts w:ascii="TH SarabunIT๙" w:hAnsi="TH SarabunIT๙" w:cs="TH SarabunIT๙"/>
          <w:sz w:val="32"/>
          <w:szCs w:val="32"/>
          <w:cs/>
        </w:rPr>
        <w:t>เนินการจริงในพื้นที่ ทั้งโครงการพัฒน</w:t>
      </w:r>
      <w:r w:rsidR="00796ED0"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 w:rsidR="00796ED0" w:rsidRPr="00796ED0">
        <w:rPr>
          <w:rFonts w:ascii="TH SarabunIT๙" w:hAnsi="TH SarabunIT๙" w:cs="TH SarabunIT๙"/>
          <w:sz w:val="32"/>
          <w:szCs w:val="32"/>
        </w:rPr>
        <w:t xml:space="preserve">/ </w:t>
      </w:r>
      <w:r w:rsidR="00796ED0" w:rsidRPr="00796ED0">
        <w:rPr>
          <w:rFonts w:ascii="TH SarabunIT๙" w:hAnsi="TH SarabunIT๙" w:cs="TH SarabunIT๙"/>
          <w:sz w:val="32"/>
          <w:szCs w:val="32"/>
          <w:cs/>
        </w:rPr>
        <w:t>กิจกรรมขององค์การบริหารส่วน</w:t>
      </w:r>
      <w:r w:rsidR="00796ED0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796ED0" w:rsidRPr="00796ED0">
        <w:rPr>
          <w:rFonts w:ascii="TH SarabunIT๙" w:hAnsi="TH SarabunIT๙" w:cs="TH SarabunIT๙"/>
          <w:sz w:val="32"/>
          <w:szCs w:val="32"/>
          <w:cs/>
        </w:rPr>
        <w:t xml:space="preserve"> และของหน่วยงานอื่น</w:t>
      </w:r>
      <w:r w:rsidR="00796ED0" w:rsidRPr="00796E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CF71F1" w14:textId="442D6074" w:rsidR="00796ED0" w:rsidRDefault="00796ED0" w:rsidP="009A08A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ED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796ED0">
        <w:rPr>
          <w:rFonts w:ascii="TH SarabunIT๙" w:hAnsi="TH SarabunIT๙" w:cs="TH SarabunIT๙"/>
          <w:sz w:val="32"/>
          <w:szCs w:val="32"/>
          <w:u w:val="single"/>
        </w:rPr>
        <w:t>2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6ED0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6ED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</w:t>
      </w:r>
      <w:r w:rsidR="00CB6CF3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96ED0"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 w:rsidR="00CB6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CB6CF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 xml:space="preserve">เนินงาน </w:t>
      </w:r>
      <w:r w:rsidR="00CB6C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6ED0">
        <w:rPr>
          <w:rFonts w:ascii="TH SarabunIT๙" w:hAnsi="TH SarabunIT๙" w:cs="TH SarabunIT๙"/>
          <w:sz w:val="32"/>
          <w:szCs w:val="32"/>
          <w:cs/>
        </w:rPr>
        <w:t>โดยพิจารณาจัดหมวดหมู่ให้สอดคล้องกับยุทธศาสตร์ และแผนงานขององค์การบร</w:t>
      </w:r>
      <w:r w:rsidR="0090726D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796ED0">
        <w:rPr>
          <w:rFonts w:ascii="TH SarabunIT๙" w:hAnsi="TH SarabunIT๙" w:cs="TH SarabunIT๙"/>
          <w:sz w:val="32"/>
          <w:szCs w:val="32"/>
          <w:cs/>
        </w:rPr>
        <w:t>หารส่วน</w:t>
      </w:r>
      <w:r w:rsidR="0090726D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96ED0">
        <w:rPr>
          <w:rFonts w:ascii="TH SarabunIT๙" w:hAnsi="TH SarabunIT๙" w:cs="TH SarabunIT๙"/>
          <w:sz w:val="32"/>
          <w:szCs w:val="32"/>
          <w:cs/>
        </w:rPr>
        <w:t>ที่ก</w:t>
      </w:r>
      <w:r w:rsidR="0090726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หนดไว้ในแผนพัฒนาท้องถิ่น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FBF796" w14:textId="79BCBE3A" w:rsidR="00796ED0" w:rsidRDefault="00796ED0" w:rsidP="009A08A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ED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796ED0">
        <w:rPr>
          <w:rFonts w:ascii="TH SarabunIT๙" w:hAnsi="TH SarabunIT๙" w:cs="TH SarabunIT๙"/>
          <w:sz w:val="32"/>
          <w:szCs w:val="32"/>
          <w:u w:val="single"/>
        </w:rPr>
        <w:t>3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6ED0">
        <w:rPr>
          <w:rFonts w:ascii="TH SarabunIT๙" w:hAnsi="TH SarabunIT๙" w:cs="TH SarabunIT๙"/>
          <w:sz w:val="32"/>
          <w:szCs w:val="32"/>
          <w:cs/>
        </w:rPr>
        <w:t>การพิจารณาร่างแผนการด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  <w:r w:rsidRPr="00796ED0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แผนพัฒนาองค์การบริหารส่วนต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796E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 xml:space="preserve"> นำ</w:t>
      </w:r>
      <w:r w:rsidRPr="00796ED0">
        <w:rPr>
          <w:rFonts w:ascii="TH SarabunIT๙" w:hAnsi="TH SarabunIT๙" w:cs="TH SarabunIT๙"/>
          <w:sz w:val="32"/>
          <w:szCs w:val="32"/>
          <w:cs/>
        </w:rPr>
        <w:t>ร่างแผนการด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เนินงานเสนอคณะกรรมการพัฒนาองค์การบริหารส่วน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DD27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6ED0">
        <w:rPr>
          <w:rFonts w:ascii="TH SarabunIT๙" w:hAnsi="TH SarabunIT๙" w:cs="TH SarabunIT๙"/>
          <w:sz w:val="32"/>
          <w:szCs w:val="32"/>
          <w:cs/>
        </w:rPr>
        <w:t>พิจารณาร่างแผนการด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D855E6" w14:textId="3FE04485" w:rsidR="00191DE3" w:rsidRDefault="00796ED0" w:rsidP="009A08A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6ED0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ขั้นตอนที่ </w:t>
      </w:r>
      <w:r w:rsidRPr="00796ED0">
        <w:rPr>
          <w:rFonts w:ascii="TH SarabunIT๙" w:hAnsi="TH SarabunIT๙" w:cs="TH SarabunIT๙"/>
          <w:sz w:val="32"/>
          <w:szCs w:val="32"/>
          <w:u w:val="single"/>
        </w:rPr>
        <w:t>4</w:t>
      </w:r>
      <w:r w:rsidRPr="00796E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6ED0">
        <w:rPr>
          <w:rFonts w:ascii="TH SarabunIT๙" w:hAnsi="TH SarabunIT๙" w:cs="TH SarabunIT๙"/>
          <w:sz w:val="32"/>
          <w:szCs w:val="32"/>
          <w:cs/>
        </w:rPr>
        <w:t>การประกาศ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796ED0">
        <w:rPr>
          <w:rFonts w:ascii="TH SarabunIT๙" w:hAnsi="TH SarabunIT๙" w:cs="TH SarabunIT๙"/>
          <w:sz w:val="32"/>
          <w:szCs w:val="32"/>
          <w:cs/>
        </w:rPr>
        <w:t>แผนการด</w:t>
      </w:r>
      <w:r w:rsidR="00DD27F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96ED0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14:paraId="2AAF9BD6" w14:textId="595CAE1C" w:rsidR="00796ED0" w:rsidRDefault="003664A9" w:rsidP="009A08A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64A9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4B2EAB72" wp14:editId="7D75E4D0">
                <wp:simplePos x="0" y="0"/>
                <wp:positionH relativeFrom="margin">
                  <wp:posOffset>5778500</wp:posOffset>
                </wp:positionH>
                <wp:positionV relativeFrom="paragraph">
                  <wp:posOffset>694055</wp:posOffset>
                </wp:positionV>
                <wp:extent cx="381000" cy="285750"/>
                <wp:effectExtent l="0" t="0" r="0" b="0"/>
                <wp:wrapSquare wrapText="bothSides"/>
                <wp:docPr id="24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5F01C" w14:textId="3C40B76C" w:rsidR="00C502CF" w:rsidRPr="003664A9" w:rsidRDefault="00C502CF" w:rsidP="003664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455pt;margin-top:54.65pt;width:30pt;height:22.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" stroked="f">
                <v:textbox>
                  <w:txbxContent>
                    <w:p w14:paraId="0075F01C" w14:textId="3C40B76C" w:rsidR="00C502CF" w:rsidRPr="003664A9" w:rsidRDefault="00C502CF" w:rsidP="003664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>คณะกรรมการพัฒนาองค์การบริหารส่วน</w:t>
      </w:r>
      <w:r w:rsidR="006A2B53">
        <w:rPr>
          <w:rFonts w:ascii="TH SarabunPSK" w:hAnsi="TH SarabunPSK" w:cs="TH SarabunPSK" w:hint="cs"/>
          <w:sz w:val="32"/>
          <w:szCs w:val="32"/>
          <w:cs/>
        </w:rPr>
        <w:t>ตำบล</w:t>
      </w:r>
      <w:proofErr w:type="spellStart"/>
      <w:r w:rsidR="00C34050">
        <w:rPr>
          <w:rFonts w:ascii="TH SarabunPSK" w:hAnsi="TH SarabunPSK" w:cs="TH SarabunPSK" w:hint="cs"/>
          <w:sz w:val="32"/>
          <w:szCs w:val="32"/>
          <w:cs/>
        </w:rPr>
        <w:t>พะงาด</w:t>
      </w:r>
      <w:proofErr w:type="spellEnd"/>
      <w:r w:rsidR="006A2B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 xml:space="preserve">เสนอผู้บริหารท้องถิ่น </w:t>
      </w:r>
      <w:r w:rsidR="006A2B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>ประกาศเป็นแผนการ</w:t>
      </w:r>
      <w:r w:rsidR="00796ED0" w:rsidRPr="00796ED0">
        <w:rPr>
          <w:rFonts w:ascii="TH SarabunPSK" w:hAnsi="TH SarabunPSK" w:cs="TH SarabunPSK"/>
          <w:sz w:val="32"/>
          <w:szCs w:val="32"/>
        </w:rPr>
        <w:t xml:space="preserve"> 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>ด</w:t>
      </w:r>
      <w:r w:rsidR="006A2B53">
        <w:rPr>
          <w:rFonts w:ascii="TH SarabunPSK" w:hAnsi="TH SarabunPSK" w:cs="TH SarabunPSK" w:hint="cs"/>
          <w:sz w:val="32"/>
          <w:szCs w:val="32"/>
          <w:cs/>
        </w:rPr>
        <w:t>ำ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>เนินงาน ประจ</w:t>
      </w:r>
      <w:r w:rsidR="006A2B53">
        <w:rPr>
          <w:rFonts w:ascii="TH SarabunPSK" w:hAnsi="TH SarabunPSK" w:cs="TH SarabunPSK" w:hint="cs"/>
          <w:sz w:val="32"/>
          <w:szCs w:val="32"/>
          <w:cs/>
        </w:rPr>
        <w:t>ำ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="006A2B53">
        <w:rPr>
          <w:rFonts w:ascii="TH SarabunPSK" w:hAnsi="TH SarabunPSK" w:cs="TH SarabunPSK" w:hint="cs"/>
          <w:sz w:val="32"/>
          <w:szCs w:val="32"/>
          <w:cs/>
        </w:rPr>
        <w:t xml:space="preserve">นั้น  </w:t>
      </w:r>
      <w:r w:rsidR="00796ED0" w:rsidRPr="00796ED0">
        <w:rPr>
          <w:rFonts w:ascii="TH SarabunPSK" w:hAnsi="TH SarabunPSK" w:cs="TH SarabunPSK"/>
          <w:sz w:val="32"/>
          <w:szCs w:val="32"/>
        </w:rPr>
        <w:t xml:space="preserve"> 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6A2B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6ED0" w:rsidRPr="00796ED0">
        <w:rPr>
          <w:rFonts w:ascii="TH SarabunPSK" w:hAnsi="TH SarabunPSK" w:cs="TH SarabunPSK"/>
          <w:sz w:val="32"/>
          <w:szCs w:val="32"/>
          <w:cs/>
        </w:rPr>
        <w:t xml:space="preserve"> ให้ปิดประกาศโดยเปิดเผยให้ประชาชนทราบโดยทั่วกันและสามารถตรวจสอบได้</w:t>
      </w:r>
    </w:p>
    <w:p w14:paraId="2B931088" w14:textId="77777777" w:rsidR="00962626" w:rsidRDefault="00962626" w:rsidP="009A08A7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1EC65DD" w14:textId="79AF8793" w:rsidR="00797169" w:rsidRDefault="00797169" w:rsidP="0079716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ขั้นตอนการจัดทำแผนการดำเนินงาน</w:t>
      </w:r>
    </w:p>
    <w:p w14:paraId="7A96CCEC" w14:textId="757A5BA1" w:rsidR="00797169" w:rsidRDefault="00797169" w:rsidP="0079716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407957" w14:textId="3CCDDC8D" w:rsidR="00797169" w:rsidRPr="00355E14" w:rsidRDefault="00951083" w:rsidP="0079716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092E94F" wp14:editId="24139FD5">
                <wp:simplePos x="0" y="0"/>
                <wp:positionH relativeFrom="column">
                  <wp:posOffset>4641850</wp:posOffset>
                </wp:positionH>
                <wp:positionV relativeFrom="paragraph">
                  <wp:posOffset>168910</wp:posOffset>
                </wp:positionV>
                <wp:extent cx="292100" cy="279400"/>
                <wp:effectExtent l="38100" t="0" r="31750" b="6350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10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980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21" o:spid="_x0000_s1026" type="#_x0000_t32" style="position:absolute;margin-left:365.5pt;margin-top:13.3pt;width:23pt;height:22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" strokecolor="#4472c4 [3204]" strokeweight=".5pt">
                <v:stroke endarrow="block" joinstyle="miter"/>
              </v:shape>
            </w:pict>
          </mc:Fallback>
        </mc:AlternateContent>
      </w:r>
      <w:r w:rsidR="00A209FD" w:rsidRPr="00A209F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6FB713C" wp14:editId="33CD5F37">
                <wp:simplePos x="0" y="0"/>
                <wp:positionH relativeFrom="margin">
                  <wp:posOffset>4927600</wp:posOffset>
                </wp:positionH>
                <wp:positionV relativeFrom="paragraph">
                  <wp:posOffset>3810</wp:posOffset>
                </wp:positionV>
                <wp:extent cx="1504950" cy="330200"/>
                <wp:effectExtent l="0" t="0" r="19050" b="12700"/>
                <wp:wrapSquare wrapText="bothSides"/>
                <wp:docPr id="20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E7FE" w14:textId="1CC7B9FA" w:rsidR="00C502CF" w:rsidRPr="00A209FD" w:rsidRDefault="00C502CF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209FD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388pt;margin-top:.3pt;width:118.5pt;height:2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">
                <v:textbox>
                  <w:txbxContent>
                    <w:p w14:paraId="4D46E7FE" w14:textId="1CC7B9FA" w:rsidR="00C502CF" w:rsidRPr="00A209FD" w:rsidRDefault="00C502CF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209FD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องค์กรปกครองส่วนท้องถิ่น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7BBEF7" w14:textId="3DA61D12" w:rsidR="00797169" w:rsidRDefault="00797169" w:rsidP="0079716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B3AD2C3" wp14:editId="2D55D592">
                <wp:simplePos x="0" y="0"/>
                <wp:positionH relativeFrom="column">
                  <wp:posOffset>2584450</wp:posOffset>
                </wp:positionH>
                <wp:positionV relativeFrom="paragraph">
                  <wp:posOffset>97790</wp:posOffset>
                </wp:positionV>
                <wp:extent cx="2025650" cy="349250"/>
                <wp:effectExtent l="0" t="0" r="12700" b="12700"/>
                <wp:wrapSquare wrapText="bothSides"/>
                <wp:docPr id="20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39E24" w14:textId="57C7A2D9" w:rsidR="00C502CF" w:rsidRPr="00C91585" w:rsidRDefault="00C502CF" w:rsidP="00797169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รวบรวมโครงการ/กิจกรรม</w:t>
                            </w:r>
                            <w:r w:rsidR="00C91585" w:rsidRP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ระยะ</w:t>
                            </w:r>
                            <w:r w:rsidR="00C91585"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เวลา </w:t>
                            </w:r>
                            <w:r w:rsidR="00C91585" w:rsidRP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5</w:t>
                            </w:r>
                            <w:r w:rsidR="00C91585"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03.5pt;margin-top:7.7pt;width:159.5pt;height:27.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">
                <v:stroke dashstyle="longDashDotDot"/>
                <v:textbox>
                  <w:txbxContent>
                    <w:p w14:paraId="6C039E24" w14:textId="57C7A2D9" w:rsidR="00C502CF" w:rsidRPr="00C91585" w:rsidRDefault="00C502CF" w:rsidP="00797169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รวบรวมโครงการ/กิจกรรม</w:t>
                      </w:r>
                      <w:r w:rsidR="00C91585" w:rsidRP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ระยะ</w:t>
                      </w:r>
                      <w:r w:rsidR="00C91585"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เวลา </w:t>
                      </w:r>
                      <w:r w:rsidR="00C91585" w:rsidRP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5</w:t>
                      </w:r>
                      <w:r w:rsidR="00C91585"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</w:t>
      </w:r>
    </w:p>
    <w:p w14:paraId="3F9577EE" w14:textId="0DA9FD51" w:rsidR="00797169" w:rsidRDefault="00951083" w:rsidP="0079716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D67BF4D" wp14:editId="73973055">
                <wp:simplePos x="0" y="0"/>
                <wp:positionH relativeFrom="column">
                  <wp:posOffset>4610100</wp:posOffset>
                </wp:positionH>
                <wp:positionV relativeFrom="paragraph">
                  <wp:posOffset>45720</wp:posOffset>
                </wp:positionV>
                <wp:extent cx="323850" cy="165100"/>
                <wp:effectExtent l="38100" t="38100" r="19050" b="25400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165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F1BB99" id="ลูกศรเชื่อมต่อแบบตรง 222" o:spid="_x0000_s1026" type="#_x0000_t32" style="position:absolute;margin-left:363pt;margin-top:3.6pt;width:25.5pt;height:13pt;flip:x 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" strokecolor="#4472c4 [3204]" strokeweight=".5pt">
                <v:stroke endarrow="block" joinstyle="miter"/>
              </v:shape>
            </w:pict>
          </mc:Fallback>
        </mc:AlternateContent>
      </w:r>
      <w:r w:rsidR="00A209FD" w:rsidRPr="00A209F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9E065D5" wp14:editId="44675CB9">
                <wp:simplePos x="0" y="0"/>
                <wp:positionH relativeFrom="margin">
                  <wp:posOffset>4933950</wp:posOffset>
                </wp:positionH>
                <wp:positionV relativeFrom="paragraph">
                  <wp:posOffset>21590</wp:posOffset>
                </wp:positionV>
                <wp:extent cx="1504950" cy="330200"/>
                <wp:effectExtent l="0" t="0" r="19050" b="12700"/>
                <wp:wrapSquare wrapText="bothSides"/>
                <wp:docPr id="2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68F6" w14:textId="7F017D36" w:rsidR="00C502CF" w:rsidRPr="00A209FD" w:rsidRDefault="00C502CF" w:rsidP="00A209F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หน่วยงานอื่น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88.5pt;margin-top:1.7pt;width:118.5pt;height:26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">
                <v:textbox>
                  <w:txbxContent>
                    <w:p w14:paraId="30F868F6" w14:textId="7F017D36" w:rsidR="00C502CF" w:rsidRPr="00A209FD" w:rsidRDefault="00C502CF" w:rsidP="00A209FD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หน่วยงานอื่น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7169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การจัดทำแผนพัฒนาองค์การบริหารส่วนตำบล</w:t>
      </w:r>
    </w:p>
    <w:p w14:paraId="2CC2D6AE" w14:textId="2A792BCF" w:rsidR="00A209FD" w:rsidRDefault="00A209FD" w:rsidP="0079716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052C0A1" wp14:editId="4918F491">
                <wp:simplePos x="0" y="0"/>
                <wp:positionH relativeFrom="column">
                  <wp:posOffset>3479800</wp:posOffset>
                </wp:positionH>
                <wp:positionV relativeFrom="paragraph">
                  <wp:posOffset>90170</wp:posOffset>
                </wp:positionV>
                <wp:extent cx="184785" cy="323850"/>
                <wp:effectExtent l="19050" t="0" r="24765" b="38100"/>
                <wp:wrapNone/>
                <wp:docPr id="200" name="ลูกศร: ล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F78E6" id="ลูกศร: ลง 200" o:spid="_x0000_s1026" type="#_x0000_t67" style="position:absolute;margin-left:274pt;margin-top:7.1pt;width:14.55pt;height:25.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" adj="15438" fillcolor="#4472c4 [3204]" strokecolor="#1f3763 [1604]" strokeweight="1pt"/>
            </w:pict>
          </mc:Fallback>
        </mc:AlternateContent>
      </w:r>
    </w:p>
    <w:p w14:paraId="105A0B0F" w14:textId="5D308C09" w:rsidR="00797169" w:rsidRDefault="00797169" w:rsidP="0079716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BF96AD" w14:textId="6014590B" w:rsidR="00A209FD" w:rsidRDefault="00A209FD" w:rsidP="00A209F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1A497827" wp14:editId="75DECB36">
                <wp:simplePos x="0" y="0"/>
                <wp:positionH relativeFrom="column">
                  <wp:posOffset>2580640</wp:posOffset>
                </wp:positionH>
                <wp:positionV relativeFrom="paragraph">
                  <wp:posOffset>49530</wp:posOffset>
                </wp:positionV>
                <wp:extent cx="2257425" cy="349250"/>
                <wp:effectExtent l="0" t="0" r="28575" b="12700"/>
                <wp:wrapSquare wrapText="bothSides"/>
                <wp:docPr id="2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C03B" w14:textId="48E6FC36" w:rsidR="00C502CF" w:rsidRPr="00C91585" w:rsidRDefault="00C502CF" w:rsidP="00A209FD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จัดทำร่างแผนการดำเนินงาน</w:t>
                            </w:r>
                            <w:r w:rsidR="00C91585" w:rsidRP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ระยะเวลา 15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03.2pt;margin-top:3.9pt;width:177.75pt;height:27.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">
                <v:stroke dashstyle="longDashDotDot"/>
                <v:textbox>
                  <w:txbxContent>
                    <w:p w14:paraId="506DC03B" w14:textId="48E6FC36" w:rsidR="00C502CF" w:rsidRPr="00C91585" w:rsidRDefault="00C502CF" w:rsidP="00A209FD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จัดทำร่างแผนการดำเนินงาน</w:t>
                      </w:r>
                      <w:r w:rsidR="00C91585" w:rsidRP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ระยะเวลา 15 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</w:t>
      </w:r>
    </w:p>
    <w:p w14:paraId="0A04187C" w14:textId="333B87A6" w:rsidR="00A209FD" w:rsidRDefault="00A209FD" w:rsidP="00A209F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การจัดทำแผนพัฒนาองค์การบริหารส่วนตำบล</w:t>
      </w:r>
    </w:p>
    <w:p w14:paraId="70A20595" w14:textId="6971376B" w:rsidR="00796ED0" w:rsidRDefault="00AD2202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B47C8D" wp14:editId="2B4C751A">
                <wp:simplePos x="0" y="0"/>
                <wp:positionH relativeFrom="column">
                  <wp:posOffset>3492500</wp:posOffset>
                </wp:positionH>
                <wp:positionV relativeFrom="paragraph">
                  <wp:posOffset>67945</wp:posOffset>
                </wp:positionV>
                <wp:extent cx="184785" cy="323850"/>
                <wp:effectExtent l="19050" t="0" r="24765" b="38100"/>
                <wp:wrapNone/>
                <wp:docPr id="203" name="ลูกศร: ล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569FF4" id="ลูกศร: ลง 203" o:spid="_x0000_s1026" type="#_x0000_t67" style="position:absolute;margin-left:275pt;margin-top:5.35pt;width:14.55pt;height:25.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" adj="15438" fillcolor="#4472c4 [3204]" strokecolor="#1f3763 [1604]" strokeweight="1pt"/>
            </w:pict>
          </mc:Fallback>
        </mc:AlternateContent>
      </w:r>
    </w:p>
    <w:p w14:paraId="2FA48F0F" w14:textId="424B9A74" w:rsidR="00AD2202" w:rsidRDefault="00AD2202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245BA" w14:textId="15AC0C22" w:rsidR="00AD2202" w:rsidRDefault="00AD2202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BB97B1C" wp14:editId="36D00980">
                <wp:simplePos x="0" y="0"/>
                <wp:positionH relativeFrom="column">
                  <wp:posOffset>2600325</wp:posOffset>
                </wp:positionH>
                <wp:positionV relativeFrom="paragraph">
                  <wp:posOffset>73660</wp:posOffset>
                </wp:positionV>
                <wp:extent cx="2847975" cy="349250"/>
                <wp:effectExtent l="0" t="0" r="28575" b="12700"/>
                <wp:wrapSquare wrapText="bothSides"/>
                <wp:docPr id="2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3817" w14:textId="73C4B78C" w:rsidR="00C502CF" w:rsidRPr="00C91585" w:rsidRDefault="00C502CF" w:rsidP="00AD2202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</w:pPr>
                            <w:r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เสนอร่างแผนการดำเนินงาน</w:t>
                            </w:r>
                            <w:r w:rsidR="00C91585" w:rsidRP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1585"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ระยะเวลา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</w:t>
                            </w:r>
                            <w:r w:rsidR="00C91585"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04.75pt;margin-top:5.8pt;width:224.25pt;height:27.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">
                <v:stroke dashstyle="longDashDotDot"/>
                <v:textbox>
                  <w:txbxContent>
                    <w:p w14:paraId="26DB3817" w14:textId="73C4B78C" w:rsidR="00C502CF" w:rsidRPr="00C91585" w:rsidRDefault="00C502CF" w:rsidP="00AD2202">
                      <w:pPr>
                        <w:pStyle w:val="a3"/>
                        <w:jc w:val="center"/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</w:pPr>
                      <w:r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เสนอร่างแผนการดำเนินงาน</w:t>
                      </w:r>
                      <w:r w:rsidR="00C91585" w:rsidRP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C91585"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ระยะเวลา </w:t>
                      </w:r>
                      <w:r w:rsid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</w:t>
                      </w:r>
                      <w:r w:rsidR="00C91585"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วัน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</w:t>
      </w:r>
    </w:p>
    <w:p w14:paraId="16D9CE9C" w14:textId="4B37D1B6" w:rsidR="00AD2202" w:rsidRDefault="00AD2202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การจัดทำแผนพัฒนาองค์การบริหารส่วนตำบล</w:t>
      </w:r>
    </w:p>
    <w:p w14:paraId="4056EF7E" w14:textId="32018FDD" w:rsidR="00AD2202" w:rsidRDefault="00451984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67DDA9" wp14:editId="190C55DF">
                <wp:simplePos x="0" y="0"/>
                <wp:positionH relativeFrom="column">
                  <wp:posOffset>3505200</wp:posOffset>
                </wp:positionH>
                <wp:positionV relativeFrom="paragraph">
                  <wp:posOffset>76200</wp:posOffset>
                </wp:positionV>
                <wp:extent cx="184785" cy="323850"/>
                <wp:effectExtent l="19050" t="0" r="24765" b="38100"/>
                <wp:wrapNone/>
                <wp:docPr id="214" name="ลูกศร: ล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66D73" id="ลูกศร: ลง 214" o:spid="_x0000_s1026" type="#_x0000_t67" style="position:absolute;margin-left:276pt;margin-top:6pt;width:14.55pt;height:25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" adj="15438" fillcolor="#4472c4 [3204]" strokecolor="#1f3763 [1604]" strokeweight="1pt"/>
            </w:pict>
          </mc:Fallback>
        </mc:AlternateContent>
      </w:r>
    </w:p>
    <w:p w14:paraId="4DBF8AAB" w14:textId="7F31BBE0" w:rsidR="00451984" w:rsidRDefault="00451984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4066DD88" wp14:editId="13DA3BBC">
                <wp:simplePos x="0" y="0"/>
                <wp:positionH relativeFrom="column">
                  <wp:posOffset>2619375</wp:posOffset>
                </wp:positionH>
                <wp:positionV relativeFrom="paragraph">
                  <wp:posOffset>222885</wp:posOffset>
                </wp:positionV>
                <wp:extent cx="3041650" cy="349250"/>
                <wp:effectExtent l="0" t="0" r="25400" b="12700"/>
                <wp:wrapSquare wrapText="bothSides"/>
                <wp:docPr id="2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2A1D1" w14:textId="07A44B03" w:rsidR="00C502CF" w:rsidRPr="00101A65" w:rsidRDefault="00C502CF" w:rsidP="0045198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พิจารณาร่างแผนการดำเนินงาน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06.25pt;margin-top:17.55pt;width:239.5pt;height:27.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">
                <v:stroke dashstyle="longDashDotDot"/>
                <v:textbox>
                  <w:txbxContent>
                    <w:p w14:paraId="59B2A1D1" w14:textId="07A44B03" w:rsidR="00C502CF" w:rsidRPr="00101A65" w:rsidRDefault="00C502CF" w:rsidP="0045198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พิจารณาร่างแผนการดำเนินงาน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C582C1" w14:textId="10E1F122" w:rsidR="00451984" w:rsidRDefault="00451984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คณะกรรมการพัฒนาองค์การบริหารส่วนตำบล</w:t>
      </w:r>
    </w:p>
    <w:p w14:paraId="5B0EF2A8" w14:textId="00377820" w:rsidR="00951083" w:rsidRDefault="00951083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647717A" wp14:editId="6E5E2EED">
                <wp:simplePos x="0" y="0"/>
                <wp:positionH relativeFrom="column">
                  <wp:posOffset>3511550</wp:posOffset>
                </wp:positionH>
                <wp:positionV relativeFrom="paragraph">
                  <wp:posOffset>107950</wp:posOffset>
                </wp:positionV>
                <wp:extent cx="184785" cy="323850"/>
                <wp:effectExtent l="19050" t="0" r="24765" b="38100"/>
                <wp:wrapNone/>
                <wp:docPr id="218" name="ลูกศร: ล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E6B2F" id="ลูกศร: ลง 218" o:spid="_x0000_s1026" type="#_x0000_t67" style="position:absolute;margin-left:276.5pt;margin-top:8.5pt;width:14.55pt;height:25.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" adj="15438" fillcolor="#4472c4 [3204]" strokecolor="#1f3763 [1604]" strokeweight="1pt"/>
            </w:pict>
          </mc:Fallback>
        </mc:AlternateContent>
      </w:r>
    </w:p>
    <w:p w14:paraId="532D490B" w14:textId="24F0A612" w:rsidR="00951083" w:rsidRDefault="00951083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9F52077" w14:textId="3F1FCD0B" w:rsidR="00951083" w:rsidRDefault="00C91585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7D23E954" wp14:editId="0FC9FA6D">
                <wp:simplePos x="0" y="0"/>
                <wp:positionH relativeFrom="column">
                  <wp:posOffset>2571750</wp:posOffset>
                </wp:positionH>
                <wp:positionV relativeFrom="paragraph">
                  <wp:posOffset>9525</wp:posOffset>
                </wp:positionV>
                <wp:extent cx="3089275" cy="361950"/>
                <wp:effectExtent l="0" t="0" r="15875" b="19050"/>
                <wp:wrapSquare wrapText="bothSides"/>
                <wp:docPr id="2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54FBA" w14:textId="48221B9E" w:rsidR="00C502CF" w:rsidRPr="00C91585" w:rsidRDefault="00C502CF" w:rsidP="0045198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เสนอร่างแผนการดำเนินงานต่อผู้บริหารท้องถิ่น</w:t>
                            </w:r>
                            <w:r w:rsidR="00C91585" w:rsidRP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1585"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C91585" w:rsidRPr="00C91585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02.5pt;margin-top:.75pt;width:243.25pt;height:28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">
                <v:stroke dashstyle="longDashDotDot"/>
                <v:textbox>
                  <w:txbxContent>
                    <w:p w14:paraId="3F954FBA" w14:textId="48221B9E" w:rsidR="00C502CF" w:rsidRPr="00C91585" w:rsidRDefault="00C502CF" w:rsidP="0045198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เสนอร่างแผนการดำเนินงานต่อผู้บริหารท้องถิ่น</w:t>
                      </w:r>
                      <w:r w:rsidR="00C91585" w:rsidRP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C91585"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3 </w:t>
                      </w:r>
                      <w:r w:rsidR="00C91585" w:rsidRPr="00C91585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309595" w14:textId="693B1357" w:rsidR="00951083" w:rsidRDefault="00951083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54E34BBF" w14:textId="1A61D65C" w:rsidR="00951083" w:rsidRDefault="00951083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44AC5A" wp14:editId="1EC60C14">
                <wp:simplePos x="0" y="0"/>
                <wp:positionH relativeFrom="column">
                  <wp:posOffset>3505200</wp:posOffset>
                </wp:positionH>
                <wp:positionV relativeFrom="paragraph">
                  <wp:posOffset>91440</wp:posOffset>
                </wp:positionV>
                <wp:extent cx="184785" cy="323850"/>
                <wp:effectExtent l="19050" t="0" r="24765" b="38100"/>
                <wp:wrapNone/>
                <wp:docPr id="216" name="ลูกศร: ลง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04CA1" id="ลูกศร: ลง 216" o:spid="_x0000_s1026" type="#_x0000_t67" style="position:absolute;margin-left:276pt;margin-top:7.2pt;width:14.55pt;height:25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" adj="15438" fillcolor="#4472c4 [3204]" strokecolor="#1f3763 [1604]" strokeweight="1pt"/>
            </w:pict>
          </mc:Fallback>
        </mc:AlternateContent>
      </w:r>
    </w:p>
    <w:p w14:paraId="656C21F6" w14:textId="11458A99" w:rsidR="00951083" w:rsidRDefault="00951083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FA7B0C9" wp14:editId="1D705EA9">
                <wp:simplePos x="0" y="0"/>
                <wp:positionH relativeFrom="column">
                  <wp:posOffset>2571115</wp:posOffset>
                </wp:positionH>
                <wp:positionV relativeFrom="paragraph">
                  <wp:posOffset>196850</wp:posOffset>
                </wp:positionV>
                <wp:extent cx="2619375" cy="349250"/>
                <wp:effectExtent l="0" t="0" r="28575" b="12700"/>
                <wp:wrapSquare wrapText="bothSides"/>
                <wp:docPr id="2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F22A" w14:textId="6D11B7DC" w:rsidR="00C502CF" w:rsidRPr="00101A65" w:rsidRDefault="00C502CF" w:rsidP="0045198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พิจารณาให้ความเห็นชอบ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02.45pt;margin-top:15.5pt;width:206.25pt;height:27.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">
                <v:stroke dashstyle="longDashDotDot"/>
                <v:textbox>
                  <w:txbxContent>
                    <w:p w14:paraId="0030F22A" w14:textId="6D11B7DC" w:rsidR="00C502CF" w:rsidRPr="00101A65" w:rsidRDefault="00C502CF" w:rsidP="0045198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พิจารณาให้ความเห็นชอบ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3BE3D" w14:textId="0D422841" w:rsidR="00951083" w:rsidRDefault="00951083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329125" wp14:editId="00FFC953">
                <wp:simplePos x="0" y="0"/>
                <wp:positionH relativeFrom="column">
                  <wp:posOffset>1187450</wp:posOffset>
                </wp:positionH>
                <wp:positionV relativeFrom="paragraph">
                  <wp:posOffset>22225</wp:posOffset>
                </wp:positionV>
                <wp:extent cx="882650" cy="215900"/>
                <wp:effectExtent l="0" t="19050" r="31750" b="31750"/>
                <wp:wrapNone/>
                <wp:docPr id="223" name="ลูกศร: ขวา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15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A430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223" o:spid="_x0000_s1026" type="#_x0000_t13" style="position:absolute;margin-left:93.5pt;margin-top:1.75pt;width:69.5pt;height:17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" adj="18958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141B25" wp14:editId="61B87F08">
                <wp:simplePos x="0" y="0"/>
                <wp:positionH relativeFrom="column">
                  <wp:posOffset>3517900</wp:posOffset>
                </wp:positionH>
                <wp:positionV relativeFrom="paragraph">
                  <wp:posOffset>357505</wp:posOffset>
                </wp:positionV>
                <wp:extent cx="184785" cy="323850"/>
                <wp:effectExtent l="19050" t="0" r="24765" b="38100"/>
                <wp:wrapNone/>
                <wp:docPr id="215" name="ลูกศร: ล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15" o:spid="_x0000_s1026" type="#_x0000_t67" style="position:absolute;margin-left:277pt;margin-top:28.15pt;width:14.55pt;height:25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" adj="15438" fillcolor="#4472c4 [3204]" strokecolor="#1f3763 [1604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ผู้บริหารท้องถิ่น</w:t>
      </w:r>
    </w:p>
    <w:p w14:paraId="01061DC4" w14:textId="62B08BCB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9EFCF4D" w14:textId="6FF09922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7C2F9739" w14:textId="3E0F0826" w:rsidR="006612EB" w:rsidRDefault="00C91585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3E497163" wp14:editId="2B268718">
                <wp:simplePos x="0" y="0"/>
                <wp:positionH relativeFrom="column">
                  <wp:posOffset>2581275</wp:posOffset>
                </wp:positionH>
                <wp:positionV relativeFrom="paragraph">
                  <wp:posOffset>97790</wp:posOffset>
                </wp:positionV>
                <wp:extent cx="3714750" cy="349250"/>
                <wp:effectExtent l="0" t="0" r="19050" b="12700"/>
                <wp:wrapSquare wrapText="bothSides"/>
                <wp:docPr id="2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862F8" w14:textId="001968BB" w:rsidR="00C502CF" w:rsidRPr="00101A65" w:rsidRDefault="00C502CF" w:rsidP="00451984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ประกาศใช้แผนการดำเนินงาน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203.25pt;margin-top:7.7pt;width:292.5pt;height:27.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">
                <v:stroke dashstyle="longDashDotDot"/>
                <v:textbox>
                  <w:txbxContent>
                    <w:p w14:paraId="311862F8" w14:textId="001968BB" w:rsidR="00C502CF" w:rsidRPr="00101A65" w:rsidRDefault="00C502CF" w:rsidP="00451984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ประกาศใช้แผนการดำเนินงาน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6343E4" w14:textId="4E307CB6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52D27C3" w14:textId="205B2EEC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523C75C" w14:textId="28A3F408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3EDF30B" w14:textId="77777777" w:rsidR="00962626" w:rsidRDefault="00962626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1A91CB55" w14:textId="77777777" w:rsidR="00962626" w:rsidRDefault="00962626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663249A7" w14:textId="77777777" w:rsidR="00962626" w:rsidRDefault="00962626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34D5A80E" w14:textId="5BB65942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1B64DCD5" wp14:editId="40ADEBCD">
                <wp:simplePos x="0" y="0"/>
                <wp:positionH relativeFrom="column">
                  <wp:posOffset>749300</wp:posOffset>
                </wp:positionH>
                <wp:positionV relativeFrom="paragraph">
                  <wp:posOffset>211455</wp:posOffset>
                </wp:positionV>
                <wp:extent cx="4908550" cy="584200"/>
                <wp:effectExtent l="0" t="0" r="25400" b="25400"/>
                <wp:wrapNone/>
                <wp:docPr id="224" name="แผนผังลําดับงาน: กระบวนการสำรอ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5842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4EAD55" id="แผนผังลําดับงาน: กระบวนการสำรอง 224" o:spid="_x0000_s1026" type="#_x0000_t176" style="position:absolute;margin-left:59pt;margin-top:16.65pt;width:386.5pt;height:46pt;z-index:-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" fillcolor="#b4c6e7 [1300]" strokecolor="black [3213]" strokeweight="1pt"/>
            </w:pict>
          </mc:Fallback>
        </mc:AlternateContent>
      </w:r>
    </w:p>
    <w:p w14:paraId="228CFD79" w14:textId="3FFCD91C" w:rsidR="006612EB" w:rsidRPr="006612EB" w:rsidRDefault="006612EB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612EB">
        <w:rPr>
          <w:rFonts w:ascii="TH SarabunIT๙" w:hAnsi="TH SarabunIT๙" w:cs="TH SarabunIT๙"/>
          <w:sz w:val="32"/>
          <w:szCs w:val="32"/>
          <w:cs/>
        </w:rPr>
        <w:tab/>
      </w:r>
      <w:r w:rsidRPr="006612EB">
        <w:rPr>
          <w:rFonts w:ascii="TH SarabunIT๙" w:hAnsi="TH SarabunIT๙" w:cs="TH SarabunIT๙"/>
          <w:sz w:val="32"/>
          <w:szCs w:val="32"/>
          <w:cs/>
        </w:rPr>
        <w:tab/>
        <w:t>เค้าโครงแบบ  ตามหนังสือกระทรวงมหาดไทย  ด่วนที่สุด  ที่  มท  0810.3/ว 6247</w:t>
      </w:r>
    </w:p>
    <w:p w14:paraId="721BC609" w14:textId="00B7CA29" w:rsidR="006612EB" w:rsidRPr="006612EB" w:rsidRDefault="006612EB" w:rsidP="006612EB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12EB">
        <w:rPr>
          <w:rFonts w:ascii="TH SarabunIT๙" w:hAnsi="TH SarabunIT๙" w:cs="TH SarabunIT๙"/>
          <w:sz w:val="32"/>
          <w:szCs w:val="32"/>
          <w:cs/>
        </w:rPr>
        <w:t>ลงวันที่  3  พฤศจิกายน  2560</w:t>
      </w:r>
    </w:p>
    <w:p w14:paraId="36B25A86" w14:textId="32505BB3" w:rsidR="006612EB" w:rsidRDefault="006612EB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4FDAB81F" w14:textId="3F6DA949" w:rsidR="000E7891" w:rsidRPr="003D3CE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3D3CEA">
        <w:rPr>
          <w:rFonts w:ascii="TH SarabunIT๙" w:hAnsi="TH SarabunIT๙" w:cs="TH SarabunIT๙"/>
          <w:sz w:val="32"/>
          <w:szCs w:val="32"/>
        </w:rPr>
        <w:t>14</w:t>
      </w:r>
    </w:p>
    <w:p w14:paraId="07B2AAF1" w14:textId="02F81E36" w:rsidR="009F2180" w:rsidRPr="009F2180" w:rsidRDefault="009F2180" w:rsidP="009F2180">
      <w:pPr>
        <w:pStyle w:val="a3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6C548A2F" wp14:editId="51BFC9A0">
                <wp:simplePos x="0" y="0"/>
                <wp:positionH relativeFrom="margin">
                  <wp:posOffset>1308100</wp:posOffset>
                </wp:positionH>
                <wp:positionV relativeFrom="paragraph">
                  <wp:posOffset>-60960</wp:posOffset>
                </wp:positionV>
                <wp:extent cx="3308350" cy="457200"/>
                <wp:effectExtent l="0" t="0" r="25400" b="19050"/>
                <wp:wrapNone/>
                <wp:docPr id="225" name="สี่เหลี่ยมผืนผ้า: มุมมน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10F548" id="สี่เหลี่ยมผืนผ้า: มุมมน 225" o:spid="_x0000_s1026" style="position:absolute;margin-left:103pt;margin-top:-4.8pt;width:260.5pt;height:36pt;z-index:-25151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9F2180">
        <w:rPr>
          <w:rFonts w:ascii="TH SarabunIT๙" w:hAnsi="TH SarabunIT๙" w:cs="TH SarabunIT๙" w:hint="cs"/>
          <w:sz w:val="40"/>
          <w:szCs w:val="40"/>
          <w:cs/>
        </w:rPr>
        <w:t>การติดตามและประเมินผลแผนพัฒนาท้องถิ่น</w:t>
      </w:r>
    </w:p>
    <w:p w14:paraId="42D3F0A4" w14:textId="7A09D034" w:rsidR="000E7891" w:rsidRDefault="000E7891" w:rsidP="00AD2202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14:paraId="233982C6" w14:textId="77777777" w:rsidR="00D27850" w:rsidRPr="00D27850" w:rsidRDefault="00D27850" w:rsidP="00D27850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1A1B58" w14:textId="1F97F25C" w:rsidR="00D27850" w:rsidRPr="00D27850" w:rsidRDefault="00D27850" w:rsidP="00D27850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85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785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FA7E71" w14:textId="4F051955" w:rsidR="00D27850" w:rsidRDefault="00D27850" w:rsidP="00D278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ด้วยระเบียบกระทรวงมหาดไทย 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ว่าด้วยการจัดท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 2548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Pr="00D27850">
        <w:rPr>
          <w:rFonts w:ascii="TH SarabunIT๙" w:hAnsi="TH SarabunIT๙" w:cs="TH SarabunIT๙"/>
          <w:sz w:val="32"/>
          <w:szCs w:val="32"/>
        </w:rPr>
        <w:t xml:space="preserve">6 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27850">
        <w:rPr>
          <w:rFonts w:ascii="TH SarabunIT๙" w:hAnsi="TH SarabunIT๙" w:cs="TH SarabunIT๙"/>
          <w:sz w:val="32"/>
          <w:szCs w:val="32"/>
        </w:rPr>
        <w:t xml:space="preserve">29 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และระเบียบกระทรวงมหาดไทย ว่าด้วยการจัดท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ท้องถิ่น (ฉบับที่ </w:t>
      </w:r>
      <w:r w:rsidRPr="00D27850">
        <w:rPr>
          <w:rFonts w:ascii="TH SarabunIT๙" w:hAnsi="TH SarabunIT๙" w:cs="TH SarabunIT๙"/>
          <w:sz w:val="32"/>
          <w:szCs w:val="32"/>
        </w:rPr>
        <w:t xml:space="preserve">3) </w:t>
      </w:r>
      <w:r w:rsidRPr="00D27850">
        <w:rPr>
          <w:rFonts w:ascii="TH SarabunIT๙" w:hAnsi="TH SarabunIT๙" w:cs="TH SarabunIT๙"/>
          <w:sz w:val="32"/>
          <w:szCs w:val="32"/>
          <w:cs/>
        </w:rPr>
        <w:t>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2561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D27850">
        <w:rPr>
          <w:rFonts w:ascii="TH SarabunIT๙" w:hAnsi="TH SarabunIT๙" w:cs="TH SarabunIT๙"/>
          <w:sz w:val="32"/>
          <w:szCs w:val="32"/>
        </w:rPr>
        <w:t xml:space="preserve">13 </w:t>
      </w:r>
      <w:r w:rsidRPr="00D27850">
        <w:rPr>
          <w:rFonts w:ascii="TH SarabunIT๙" w:hAnsi="TH SarabunIT๙" w:cs="TH SarabunIT๙"/>
          <w:sz w:val="32"/>
          <w:szCs w:val="32"/>
          <w:cs/>
        </w:rPr>
        <w:t>ได้ก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 w:rsidR="00C5507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โดยคณะกรรมการติดตามและประเมินแผนพัฒนามีหน้าที่ก</w:t>
      </w:r>
      <w:r w:rsidR="00F126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หนดแนวทาง วิธีการใน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 (</w:t>
      </w:r>
      <w:r w:rsidRPr="00D27850">
        <w:rPr>
          <w:rFonts w:ascii="TH SarabunIT๙" w:hAnsi="TH SarabunIT๙" w:cs="TH SarabunIT๙"/>
          <w:sz w:val="32"/>
          <w:szCs w:val="32"/>
        </w:rPr>
        <w:t xml:space="preserve">2) </w:t>
      </w:r>
      <w:r w:rsidRPr="00D27850">
        <w:rPr>
          <w:rFonts w:ascii="TH SarabunIT๙" w:hAnsi="TH SarabunIT๙" w:cs="TH SarabunIT๙"/>
          <w:sz w:val="32"/>
          <w:szCs w:val="32"/>
          <w:cs/>
        </w:rPr>
        <w:t>ด</w:t>
      </w:r>
      <w:r w:rsidR="00F126D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 และ (</w:t>
      </w:r>
      <w:r w:rsidRPr="00D27850">
        <w:rPr>
          <w:rFonts w:ascii="TH SarabunIT๙" w:hAnsi="TH SarabunIT๙" w:cs="TH SarabunIT๙"/>
          <w:sz w:val="32"/>
          <w:szCs w:val="32"/>
        </w:rPr>
        <w:t xml:space="preserve">3) </w:t>
      </w:r>
      <w:r w:rsidRPr="00D27850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และเสนอความเห็นซึ่งได้จากการติดตามและประเมินผลแผนพัฒนาท้องถิ่นต่อผู้บริหารท้องถิ่น เพื่อให้ผู้บริหาร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และคณะกรรมการพัฒนาท้องถิ่น พร้อมทั้งประกาศผลการติดตามและประเมินผล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แผนพัฒนาท้องถิ่นให้ประชาชนในท้องถิ่นทราบในที่เปิดเผยภายในสิบห้าวันนับแต่วันรายงานผลและเสนอ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ความเห็นดังกล่าว และต้องปิดประกาศไว้เป็นระยะเวลาไม่น้อยกว่าสามสิบวันโดยอย่างน้อยปีละหนึ่งครั้งภายใน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เดือนธันวาคมของทุกปี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9724AA" w14:textId="6683F09F" w:rsidR="00D27850" w:rsidRPr="00F126D8" w:rsidRDefault="00D27850" w:rsidP="00D27850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26D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</w:t>
      </w:r>
      <w:r w:rsidR="00F126D8" w:rsidRPr="00F126D8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ติดตามและประเมินผลแผนพัฒนาท้องถิ่น</w:t>
      </w:r>
      <w:r w:rsidRPr="00F126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A46A43D" w14:textId="6215C9AE" w:rsidR="00CE7D4E" w:rsidRDefault="00D27850" w:rsidP="00D278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1. </w:t>
      </w:r>
      <w:r w:rsidR="00503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</w:t>
      </w:r>
      <w:r w:rsidR="00CE7D4E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="00CE7D4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ซึ่งจะช่วย</w:t>
      </w:r>
      <w:proofErr w:type="gramEnd"/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ตอบสนองภารกิจตามอ</w:t>
      </w:r>
      <w:r w:rsidR="00CE7D4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นาจหน้าที่ของหน่วยงาน รวมทั้งปรับปรุงการปฏิบัติงานให้ดีขึ้น มีประสิทธิภาพ และ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3123E1" w14:textId="193A1F85" w:rsidR="00503A0D" w:rsidRDefault="00D27850" w:rsidP="00D27850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2. </w:t>
      </w:r>
      <w:r w:rsidR="00503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เพื่อให้ทราบความก้าวหน้าการด</w:t>
      </w:r>
      <w:r w:rsidR="00503A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เนินการตามระยะเวลาและเป้าหมายที่ก</w:t>
      </w:r>
      <w:r w:rsidR="00503A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หนดไว้ </w:t>
      </w:r>
      <w:r w:rsidR="00503A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สภาพผลการ</w:t>
      </w:r>
      <w:proofErr w:type="gramEnd"/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3D64C8" w14:textId="77777777" w:rsidR="008947CB" w:rsidRDefault="00D27850" w:rsidP="00503A0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ด</w:t>
      </w:r>
      <w:r w:rsidR="00503A0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เนินงาน ตลอดจนปัญหา อุปสรรคในการพัฒนาท้องถิ่นตามภารกิจที่ได้ก</w:t>
      </w:r>
      <w:r w:rsidR="00894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5D42AE" w14:textId="51A0EEB5" w:rsidR="009D43F4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3. </w:t>
      </w:r>
      <w:r w:rsidR="008947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เพื่อเป็นข้อมูลส</w:t>
      </w:r>
      <w:r w:rsidR="00894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หรับเร่งรัด ปรับปรุง แก้ไข ข้อบกพร่องของการด</w:t>
      </w:r>
      <w:r w:rsidR="00894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เนินงาน โครงการ การยกเลิก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โครงการที่ไม่เหมาะสมหรือหมดความจ</w:t>
      </w:r>
      <w:r w:rsidR="008947C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เป็นขององค์การบร</w:t>
      </w:r>
      <w:r w:rsidR="009D43F4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D27850">
        <w:rPr>
          <w:rFonts w:ascii="TH SarabunIT๙" w:hAnsi="TH SarabunIT๙" w:cs="TH SarabunIT๙"/>
          <w:sz w:val="32"/>
          <w:szCs w:val="32"/>
          <w:cs/>
        </w:rPr>
        <w:t>หารส่วนต</w:t>
      </w:r>
      <w:r w:rsidR="009D43F4"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 w:rsidR="00C34050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14:paraId="1729ECF2" w14:textId="648CBF67" w:rsidR="00457407" w:rsidRPr="00457407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57407">
        <w:rPr>
          <w:rFonts w:ascii="TH SarabunIT๙" w:hAnsi="TH SarabunIT๙" w:cs="TH SarabunIT๙"/>
          <w:spacing w:val="-4"/>
          <w:sz w:val="32"/>
          <w:szCs w:val="32"/>
        </w:rPr>
        <w:t xml:space="preserve">4. </w:t>
      </w:r>
      <w:r w:rsidR="00457407" w:rsidRPr="0045740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457407">
        <w:rPr>
          <w:rFonts w:ascii="TH SarabunIT๙" w:hAnsi="TH SarabunIT๙" w:cs="TH SarabunIT๙"/>
          <w:spacing w:val="-4"/>
          <w:sz w:val="32"/>
          <w:szCs w:val="32"/>
          <w:cs/>
        </w:rPr>
        <w:t>เพื่อทราบถึงสถานภาพของการบริหารการใช้จ่ายงบประมาณขององค์การบริหารส่วนต</w:t>
      </w:r>
      <w:r w:rsidR="009D43F4" w:rsidRPr="00457407">
        <w:rPr>
          <w:rFonts w:ascii="TH SarabunIT๙" w:hAnsi="TH SarabunIT๙" w:cs="TH SarabunIT๙" w:hint="cs"/>
          <w:spacing w:val="-4"/>
          <w:sz w:val="32"/>
          <w:szCs w:val="32"/>
          <w:cs/>
        </w:rPr>
        <w:t>ำบล</w:t>
      </w:r>
      <w:proofErr w:type="spellStart"/>
      <w:r w:rsidR="00C34050">
        <w:rPr>
          <w:rFonts w:ascii="TH SarabunIT๙" w:hAnsi="TH SarabunIT๙" w:cs="TH SarabunIT๙" w:hint="cs"/>
          <w:spacing w:val="-4"/>
          <w:sz w:val="32"/>
          <w:szCs w:val="32"/>
          <w:cs/>
        </w:rPr>
        <w:t>พะงาด</w:t>
      </w:r>
      <w:proofErr w:type="spellEnd"/>
      <w:r w:rsidRPr="0045740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53A57630" w14:textId="77777777" w:rsidR="00457407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>5.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เพื่อสร้างความรับผิดชอบของผู้บริหารท้องถิ่น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 ปลัดองค์การบริหารส่วน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D27850">
        <w:rPr>
          <w:rFonts w:ascii="TH SarabunIT๙" w:hAnsi="TH SarabunIT๙" w:cs="TH SarabunIT๙"/>
          <w:sz w:val="32"/>
          <w:szCs w:val="32"/>
          <w:cs/>
        </w:rPr>
        <w:t>หัวหน้าส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นัก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/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ผู้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นวยการกองทุกระดับขององค์การบริหารส่วน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>ตำบลเมือวงเกษตร</w:t>
      </w:r>
      <w:r w:rsidRPr="00D27850">
        <w:rPr>
          <w:rFonts w:ascii="TH SarabunIT๙" w:hAnsi="TH SarabunIT๙" w:cs="TH SarabunIT๙"/>
          <w:sz w:val="32"/>
          <w:szCs w:val="32"/>
          <w:cs/>
        </w:rPr>
        <w:t>ที่จะต้องผลักดันให้การ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เนินการตาม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แผนงาน โครงการต่าง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ๆ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บรรลุวัตถุประสงค์กับให้เกิดประโยชน์กับผู้มีส่วนได้เสีย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ผู้มี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ส่วนเกี่ยวข้อง ประชาชนในต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D27850">
        <w:rPr>
          <w:rFonts w:ascii="TH SarabunIT๙" w:hAnsi="TH SarabunIT๙" w:cs="TH SarabunIT๙"/>
          <w:sz w:val="32"/>
          <w:szCs w:val="32"/>
          <w:cs/>
        </w:rPr>
        <w:t>หรือสังคมส่วนรวมมากที่สุด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058E2F" w14:textId="77777777" w:rsidR="005429BF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6. </w:t>
      </w:r>
      <w:r w:rsidR="004574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เพื่อติดตามและประเมินผลการด</w:t>
      </w:r>
      <w:r w:rsidR="005429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เนินงานตามตัวชี้วัดร้อยละความส</w:t>
      </w:r>
      <w:r w:rsidR="005429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เร็จของการปฏิบัติงานตาม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แผนงาน/โครงการของส</w:t>
      </w:r>
      <w:r w:rsidR="005429B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นัก/กอง ในปีงบประมาณ</w:t>
      </w:r>
      <w:r w:rsidR="005429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F170867" w14:textId="77777777" w:rsidR="005429BF" w:rsidRPr="005429BF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5429BF">
        <w:rPr>
          <w:rFonts w:ascii="TH SarabunIT๙" w:hAnsi="TH SarabunIT๙" w:cs="TH SarabunIT๙"/>
          <w:b/>
          <w:bCs/>
          <w:sz w:val="32"/>
          <w:szCs w:val="32"/>
          <w:cs/>
        </w:rPr>
        <w:t>กฎหมายและระเบียบที่เกี่ยวข้อง</w:t>
      </w:r>
      <w:r w:rsidRPr="005429B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D4608D8" w14:textId="77777777" w:rsidR="002F7E5C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</w:t>
      </w:r>
      <w:r w:rsidR="002F7E5C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ที่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E5C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มท </w:t>
      </w:r>
      <w:r w:rsidRPr="00D27850">
        <w:rPr>
          <w:rFonts w:ascii="TH SarabunIT๙" w:hAnsi="TH SarabunIT๙" w:cs="TH SarabunIT๙"/>
          <w:sz w:val="32"/>
          <w:szCs w:val="32"/>
        </w:rPr>
        <w:t>0810.3/</w:t>
      </w:r>
      <w:r w:rsidRPr="00D27850">
        <w:rPr>
          <w:rFonts w:ascii="TH SarabunIT๙" w:hAnsi="TH SarabunIT๙" w:cs="TH SarabunIT๙"/>
          <w:sz w:val="32"/>
          <w:szCs w:val="32"/>
          <w:cs/>
        </w:rPr>
        <w:t>ว</w:t>
      </w:r>
      <w:r w:rsidRPr="00D27850">
        <w:rPr>
          <w:rFonts w:ascii="TH SarabunIT๙" w:hAnsi="TH SarabunIT๙" w:cs="TH SarabunIT๙"/>
          <w:sz w:val="32"/>
          <w:szCs w:val="32"/>
        </w:rPr>
        <w:t xml:space="preserve">6046 </w:t>
      </w:r>
      <w:r w:rsidR="002F7E5C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D27850">
        <w:rPr>
          <w:rFonts w:ascii="TH SarabunIT๙" w:hAnsi="TH SarabunIT๙" w:cs="TH SarabunIT๙"/>
          <w:sz w:val="32"/>
          <w:szCs w:val="32"/>
        </w:rPr>
        <w:t>19</w:t>
      </w:r>
      <w:r w:rsidR="002F7E5C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D27850">
        <w:rPr>
          <w:rFonts w:ascii="TH SarabunIT๙" w:hAnsi="TH SarabunIT๙" w:cs="TH SarabunIT๙"/>
          <w:sz w:val="32"/>
          <w:szCs w:val="32"/>
        </w:rPr>
        <w:t xml:space="preserve">2561 </w:t>
      </w:r>
      <w:r w:rsidRPr="00D27850">
        <w:rPr>
          <w:rFonts w:ascii="TH SarabunIT๙" w:hAnsi="TH SarabunIT๙" w:cs="TH SarabunIT๙"/>
          <w:sz w:val="32"/>
          <w:szCs w:val="32"/>
          <w:cs/>
        </w:rPr>
        <w:t>เรื่อง ซักซ้อม แนวทางการจัดท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แผนพัฒนาท้องถิ่นขององค์กรปกครองส่วนท้องถิ่น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2548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แก้ไขเพิ่มเติมถึง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 (ฉบับที่</w:t>
      </w:r>
      <w:r w:rsidRPr="00D27850">
        <w:rPr>
          <w:rFonts w:ascii="TH SarabunIT๙" w:hAnsi="TH SarabunIT๙" w:cs="TH SarabunIT๙"/>
          <w:sz w:val="32"/>
          <w:szCs w:val="32"/>
        </w:rPr>
        <w:t xml:space="preserve">3) </w:t>
      </w:r>
      <w:r w:rsidRPr="00D27850">
        <w:rPr>
          <w:rFonts w:ascii="TH SarabunIT๙" w:hAnsi="TH SarabunIT๙" w:cs="TH SarabunIT๙"/>
          <w:sz w:val="32"/>
          <w:szCs w:val="32"/>
          <w:cs/>
        </w:rPr>
        <w:t>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2561 </w:t>
      </w:r>
    </w:p>
    <w:p w14:paraId="36079FD7" w14:textId="77777777" w:rsidR="002F7E5C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2. </w:t>
      </w:r>
      <w:r w:rsidRPr="00D2785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2548 </w:t>
      </w:r>
    </w:p>
    <w:p w14:paraId="2D8065B7" w14:textId="77777777" w:rsidR="002F7E5C" w:rsidRDefault="00D27850" w:rsidP="008947CB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3. </w:t>
      </w:r>
      <w:r w:rsidRPr="00D2785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D27850">
        <w:rPr>
          <w:rFonts w:ascii="TH SarabunIT๙" w:hAnsi="TH SarabunIT๙" w:cs="TH SarabunIT๙"/>
          <w:sz w:val="32"/>
          <w:szCs w:val="32"/>
        </w:rPr>
        <w:t xml:space="preserve">3) </w:t>
      </w:r>
      <w:r w:rsidRPr="00D27850">
        <w:rPr>
          <w:rFonts w:ascii="TH SarabunIT๙" w:hAnsi="TH SarabunIT๙" w:cs="TH SarabunIT๙"/>
          <w:sz w:val="32"/>
          <w:szCs w:val="32"/>
          <w:cs/>
        </w:rPr>
        <w:t>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2561 </w:t>
      </w:r>
      <w:r w:rsidRPr="00D27850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</w:t>
      </w:r>
    </w:p>
    <w:p w14:paraId="0B9BCE81" w14:textId="5EAC2407" w:rsidR="002F7E5C" w:rsidRDefault="00D27850" w:rsidP="003D3CEA">
      <w:pPr>
        <w:pStyle w:val="a3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="003D3CEA">
        <w:rPr>
          <w:rFonts w:ascii="TH SarabunIT๙" w:hAnsi="TH SarabunIT๙" w:cs="TH SarabunIT๙"/>
          <w:sz w:val="32"/>
          <w:szCs w:val="32"/>
        </w:rPr>
        <w:t>15</w:t>
      </w:r>
    </w:p>
    <w:p w14:paraId="01210BEF" w14:textId="77777777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lastRenderedPageBreak/>
        <w:t>คณะกรรมการที่เกี่ยวข้องในการจัดท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แผนพัฒนาท้องถิ่น ตามระเบียบกระทรวงมหาดไทยว่าด้วย</w:t>
      </w:r>
    </w:p>
    <w:p w14:paraId="6A120AB9" w14:textId="77777777" w:rsidR="002F7E5C" w:rsidRDefault="00D27850" w:rsidP="002F7E5C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การจัดท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แผนพัฒนาองค์กรปกครองส่วนท้องถิ่น 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2548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Pr="00D27850">
        <w:rPr>
          <w:rFonts w:ascii="TH SarabunIT๙" w:hAnsi="TH SarabunIT๙" w:cs="TH SarabunIT๙"/>
          <w:sz w:val="32"/>
          <w:szCs w:val="32"/>
        </w:rPr>
        <w:t xml:space="preserve">3) </w:t>
      </w:r>
      <w:r w:rsidRPr="00D27850">
        <w:rPr>
          <w:rFonts w:ascii="TH SarabunIT๙" w:hAnsi="TH SarabunIT๙" w:cs="TH SarabunIT๙"/>
          <w:sz w:val="32"/>
          <w:szCs w:val="32"/>
          <w:cs/>
        </w:rPr>
        <w:t>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2561 </w:t>
      </w:r>
    </w:p>
    <w:p w14:paraId="42D0A08B" w14:textId="489E0D02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D27850">
        <w:rPr>
          <w:rFonts w:ascii="TH SarabunIT๙" w:hAnsi="TH SarabunIT๙" w:cs="TH SarabunIT๙"/>
          <w:sz w:val="32"/>
          <w:szCs w:val="32"/>
        </w:rPr>
        <w:t xml:space="preserve">2548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D27850">
        <w:rPr>
          <w:rFonts w:ascii="TH SarabunIT๙" w:hAnsi="TH SarabunIT๙" w:cs="TH SarabunIT๙"/>
          <w:sz w:val="32"/>
          <w:szCs w:val="32"/>
        </w:rPr>
        <w:t>3)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พ.ศ.</w:t>
      </w:r>
      <w:r w:rsidRPr="00D27850">
        <w:rPr>
          <w:rFonts w:ascii="TH SarabunIT๙" w:hAnsi="TH SarabunIT๙" w:cs="TH SarabunIT๙"/>
          <w:sz w:val="32"/>
          <w:szCs w:val="32"/>
        </w:rPr>
        <w:t>2561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มีจ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11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คน ประกอบด้วย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F37163" w14:textId="65D1CDD0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1)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จ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3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01E6C3" w14:textId="2E3E3A6B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2)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จ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2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9EEE83" w14:textId="2453E859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3)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ผู้แทนหน่วยงานที่เกี่ยวข้องที่ผู้บริหารท้องถิ่นคัดเลือก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จ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2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E8F337" w14:textId="6F29A414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4)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 จำ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2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2A05B4" w14:textId="3CD181B3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5)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27850">
        <w:rPr>
          <w:rFonts w:ascii="TH SarabunIT๙" w:hAnsi="TH SarabunIT๙" w:cs="TH SarabunIT๙"/>
          <w:sz w:val="32"/>
          <w:szCs w:val="32"/>
          <w:cs/>
        </w:rPr>
        <w:t>จ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นวน</w:t>
      </w:r>
      <w:proofErr w:type="gramEnd"/>
      <w:r w:rsidRPr="00D278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2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คน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6B71E3F" w14:textId="77777777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นาจหน้าที่ ดังนี้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E83597" w14:textId="77777777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(1)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D27850">
        <w:rPr>
          <w:rFonts w:ascii="TH SarabunIT๙" w:hAnsi="TH SarabunIT๙" w:cs="TH SarabunIT๙"/>
          <w:sz w:val="32"/>
          <w:szCs w:val="32"/>
          <w:cs/>
        </w:rPr>
        <w:t>ก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หนดแนวทาง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วิธีการในการติดตามและประเมินผลแผนพัฒนา</w:t>
      </w:r>
      <w:proofErr w:type="gramEnd"/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DAB9DB" w14:textId="77777777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(2)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ด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6640B7" w14:textId="7265D8E5" w:rsidR="002F7E5C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(3) </w:t>
      </w:r>
      <w:r w:rsidR="002F7E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F8F279" w14:textId="77777777" w:rsidR="00741A87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 xml:space="preserve">(4) 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แต่งตั้งอนุกรรมการหรือคณะท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งานเพื่อช่วยปฏิบัติงานตามที่เห็นสมควร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69F94E" w14:textId="77777777" w:rsidR="00741A87" w:rsidRPr="00741A87" w:rsidRDefault="00D27850" w:rsidP="00741A87">
      <w:pPr>
        <w:pStyle w:val="a3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1A87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ขั้นตอนการติดตามและประเมินผลแผนพัฒนาท้องถิ่น</w:t>
      </w:r>
      <w:r w:rsidRPr="00741A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5D30170" w14:textId="756EB520" w:rsidR="00741A87" w:rsidRDefault="00D27850" w:rsidP="00741A87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 ตรวจสอบองค์ประกอบของคณะกรรมการติดตามและ</w:t>
      </w:r>
    </w:p>
    <w:p w14:paraId="75D3DB7D" w14:textId="77777777" w:rsidR="00741A87" w:rsidRDefault="00D27850" w:rsidP="00741A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ประเมินผลแผนพัฒนาท้องถิ่นให้เป็นปัจจุบัน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EAAA2F" w14:textId="77777777" w:rsidR="00A53CEB" w:rsidRDefault="00D27850" w:rsidP="00741A87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ประชุมก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หนดแนวทาง วิธีการ</w:t>
      </w:r>
      <w:r w:rsidRPr="00A53CEB">
        <w:rPr>
          <w:rFonts w:ascii="TH SarabunIT๙" w:hAnsi="TH SarabunIT๙" w:cs="TH SarabunIT๙"/>
          <w:sz w:val="32"/>
          <w:szCs w:val="32"/>
          <w:cs/>
        </w:rPr>
        <w:t>ในการ</w:t>
      </w:r>
    </w:p>
    <w:p w14:paraId="79F11E7B" w14:textId="0AC7328B" w:rsidR="00741A87" w:rsidRPr="00A53CEB" w:rsidRDefault="00D27850" w:rsidP="00A53CEB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A53CEB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ติดตามและประเมินผลแผนพัฒนาท้องถิ่น </w:t>
      </w:r>
      <w:r w:rsidR="00741A87" w:rsidRPr="00A53C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3CEB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</w:t>
      </w:r>
      <w:r w:rsidR="00741A87" w:rsidRPr="00A53C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53CEB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A53CEB">
        <w:rPr>
          <w:rFonts w:ascii="TH SarabunIT๙" w:hAnsi="TH SarabunIT๙" w:cs="TH SarabunIT๙"/>
          <w:sz w:val="32"/>
          <w:szCs w:val="32"/>
        </w:rPr>
        <w:t xml:space="preserve">2548 </w:t>
      </w:r>
      <w:r w:rsidRPr="00A53CE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A53CEB">
        <w:rPr>
          <w:rFonts w:ascii="TH SarabunIT๙" w:hAnsi="TH SarabunIT๙" w:cs="TH SarabunIT๙"/>
          <w:sz w:val="32"/>
          <w:szCs w:val="32"/>
        </w:rPr>
        <w:t xml:space="preserve">29 (3) </w:t>
      </w:r>
    </w:p>
    <w:p w14:paraId="4A6A9657" w14:textId="54EDA9ED" w:rsidR="00741A87" w:rsidRDefault="00D27850" w:rsidP="00741A87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ด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DDFD1A" w14:textId="77777777" w:rsidR="00741A87" w:rsidRDefault="00D27850" w:rsidP="00741A8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27850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 xml:space="preserve">พ.ศ.๒๕๔๘ </w:t>
      </w:r>
      <w:r w:rsid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ข้อ ๒๙ (๒)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5DA9B5" w14:textId="77777777" w:rsidR="00741A87" w:rsidRDefault="00D27850" w:rsidP="00741A87">
      <w:pPr>
        <w:pStyle w:val="a3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</w:t>
      </w:r>
      <w:r w:rsidRPr="00741A87">
        <w:rPr>
          <w:rFonts w:ascii="TH SarabunIT๙" w:hAnsi="TH SarabunIT๙" w:cs="TH SarabunIT๙"/>
          <w:sz w:val="32"/>
          <w:szCs w:val="32"/>
          <w:cs/>
        </w:rPr>
        <w:t>ได้จากการ</w:t>
      </w:r>
    </w:p>
    <w:p w14:paraId="1262ECEA" w14:textId="0E9C11A5" w:rsidR="00741A87" w:rsidRPr="00A53CEB" w:rsidRDefault="00D27850" w:rsidP="00741A87">
      <w:pPr>
        <w:pStyle w:val="a3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741A87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ติดตามและประเมินผลแผนพัฒนาต่อผู้บริหารท้องถิ่น </w:t>
      </w:r>
      <w:r w:rsidR="00741A87" w:rsidRP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A87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เพื่อให้ผู้บริหารท้องถิ่นเสนอต่อสภาท้องถิ่น และ</w:t>
      </w:r>
      <w:r w:rsidRPr="00741A87">
        <w:rPr>
          <w:rFonts w:ascii="TH SarabunIT๙" w:hAnsi="TH SarabunIT๙" w:cs="TH SarabunIT๙"/>
          <w:sz w:val="32"/>
          <w:szCs w:val="32"/>
        </w:rPr>
        <w:t xml:space="preserve"> </w:t>
      </w:r>
      <w:r w:rsidRPr="00741A87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</w:t>
      </w:r>
      <w:r w:rsidR="00741A87" w:rsidRPr="00741A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1A87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พร้อมทั้งประกาศผลการติดตามและประเมินผลแผนพัฒนาให้ประชาชนในท้องถิ่น</w:t>
      </w:r>
      <w:r w:rsidRPr="00741A87">
        <w:rPr>
          <w:rFonts w:ascii="TH SarabunIT๙" w:hAnsi="TH SarabunIT๙" w:cs="TH SarabunIT๙"/>
          <w:sz w:val="32"/>
          <w:szCs w:val="32"/>
        </w:rPr>
        <w:t xml:space="preserve"> </w:t>
      </w:r>
      <w:r w:rsidRPr="00741A87">
        <w:rPr>
          <w:rFonts w:ascii="TH SarabunIT๙" w:hAnsi="TH SarabunIT๙" w:cs="TH SarabunIT๙"/>
          <w:sz w:val="32"/>
          <w:szCs w:val="32"/>
          <w:cs/>
        </w:rPr>
        <w:t>ทราบในที่เปิดเผยภายในสิบห้าวันนับแต่วันรายงานผลและเสนอความเห็นดังกล่าวและต้องปิดประกาศไว้เป็น</w:t>
      </w:r>
      <w:r w:rsidRPr="00741A87">
        <w:rPr>
          <w:rFonts w:ascii="TH SarabunIT๙" w:hAnsi="TH SarabunIT๙" w:cs="TH SarabunIT๙"/>
          <w:sz w:val="32"/>
          <w:szCs w:val="32"/>
        </w:rPr>
        <w:t xml:space="preserve"> </w:t>
      </w:r>
      <w:r w:rsidRPr="00741A87">
        <w:rPr>
          <w:rFonts w:ascii="TH SarabunIT๙" w:hAnsi="TH SarabunIT๙" w:cs="TH SarabunIT๙"/>
          <w:sz w:val="32"/>
          <w:szCs w:val="32"/>
          <w:cs/>
        </w:rPr>
        <w:t>ระยะเวลาไม่น้อยกว่าสามสิบวันโดยอย่างน้อยปีละหนึ่งครั้งภายในเดือนตุลาคมของทุกปี ตามระเบียบ</w:t>
      </w:r>
      <w:r w:rsidRPr="00741A87">
        <w:rPr>
          <w:rFonts w:ascii="TH SarabunIT๙" w:hAnsi="TH SarabunIT๙" w:cs="TH SarabunIT๙"/>
          <w:sz w:val="32"/>
          <w:szCs w:val="32"/>
        </w:rPr>
        <w:t xml:space="preserve"> </w:t>
      </w:r>
      <w:r w:rsidRPr="00A53CEB">
        <w:rPr>
          <w:rFonts w:ascii="TH SarabunIT๙" w:hAnsi="TH SarabunIT๙" w:cs="TH SarabunIT๙"/>
          <w:spacing w:val="-4"/>
          <w:sz w:val="32"/>
          <w:szCs w:val="32"/>
          <w:cs/>
        </w:rPr>
        <w:t>กระทรวงมหาดไทยว่าด้วยการจัดท</w:t>
      </w:r>
      <w:r w:rsidR="00741A87" w:rsidRPr="00A53CEB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A53C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A53CEB">
        <w:rPr>
          <w:rFonts w:ascii="TH SarabunIT๙" w:hAnsi="TH SarabunIT๙" w:cs="TH SarabunIT๙"/>
          <w:spacing w:val="-4"/>
          <w:sz w:val="32"/>
          <w:szCs w:val="32"/>
        </w:rPr>
        <w:t>3)</w:t>
      </w:r>
      <w:r w:rsidR="00741A87" w:rsidRPr="00A53C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53CEB">
        <w:rPr>
          <w:rFonts w:ascii="TH SarabunIT๙" w:hAnsi="TH SarabunIT๙" w:cs="TH SarabunIT๙"/>
          <w:spacing w:val="-4"/>
          <w:sz w:val="32"/>
          <w:szCs w:val="32"/>
          <w:cs/>
        </w:rPr>
        <w:t>พ.ศ.๒๕</w:t>
      </w:r>
      <w:r w:rsidRPr="00A53CEB">
        <w:rPr>
          <w:rFonts w:ascii="TH SarabunIT๙" w:hAnsi="TH SarabunIT๙" w:cs="TH SarabunIT๙"/>
          <w:spacing w:val="-4"/>
          <w:sz w:val="32"/>
          <w:szCs w:val="32"/>
        </w:rPr>
        <w:t xml:space="preserve">61 </w:t>
      </w:r>
      <w:r w:rsidRPr="00A53CEB">
        <w:rPr>
          <w:rFonts w:ascii="TH SarabunIT๙" w:hAnsi="TH SarabunIT๙" w:cs="TH SarabunIT๙"/>
          <w:spacing w:val="-4"/>
          <w:sz w:val="32"/>
          <w:szCs w:val="32"/>
          <w:cs/>
        </w:rPr>
        <w:t>ข้อ ๑๓ (๓)</w:t>
      </w:r>
      <w:r w:rsidRPr="00A53CE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4A7ACB92" w14:textId="77777777" w:rsidR="003D3CEA" w:rsidRDefault="00D27850" w:rsidP="00D2360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7850">
        <w:rPr>
          <w:rFonts w:ascii="TH SarabunIT๙" w:hAnsi="TH SarabunIT๙" w:cs="TH SarabunIT๙"/>
          <w:sz w:val="32"/>
          <w:szCs w:val="32"/>
        </w:rPr>
        <w:t>5.</w:t>
      </w:r>
      <w:r w:rsidR="00D23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และคณะกรรมการพัฒนา ท้องถิ่น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  <w:r w:rsidRPr="00D27850">
        <w:rPr>
          <w:rFonts w:ascii="TH SarabunIT๙" w:hAnsi="TH SarabunIT๙" w:cs="TH SarabunIT๙"/>
          <w:sz w:val="32"/>
          <w:szCs w:val="32"/>
          <w:cs/>
        </w:rPr>
        <w:t>พร้อมประกาศผลการติดตามและประเมินผลแผนพัฒนาให้ประชาชนในท้องถิ่นทราบในที่เปิดเผย ภายในสิบห้าวัน</w:t>
      </w:r>
      <w:r w:rsidRPr="00D2785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658B4F" w14:textId="4358E9E2" w:rsidR="003D3CEA" w:rsidRDefault="003D3CEA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</w:p>
    <w:p w14:paraId="6585594B" w14:textId="39B7F602" w:rsidR="00D27850" w:rsidRPr="00D27850" w:rsidRDefault="00D27850" w:rsidP="003D3CE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7850">
        <w:rPr>
          <w:rFonts w:ascii="TH SarabunIT๙" w:hAnsi="TH SarabunIT๙" w:cs="TH SarabunIT๙"/>
          <w:sz w:val="32"/>
          <w:szCs w:val="32"/>
          <w:cs/>
        </w:rPr>
        <w:lastRenderedPageBreak/>
        <w:t>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14:paraId="181ABD37" w14:textId="130A9EF1" w:rsidR="00D27850" w:rsidRDefault="00F40AC8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F40AC8">
        <w:rPr>
          <w:rFonts w:ascii="TH SarabunIT๙" w:hAnsi="TH SarabunIT๙" w:cs="TH SarabunIT๙"/>
          <w:sz w:val="32"/>
          <w:szCs w:val="32"/>
          <w:cs/>
        </w:rPr>
        <w:t>สามสิบวัน โดยอย่างน้อยปีละหนึ่งครั้งภายในเดือนตุลาคมของทุกปี ตามระเบียบกระทรวงมหาดไทยว่าด้วยการจัดท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40AC8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</w:t>
      </w:r>
      <w:r w:rsidR="00EF6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AC8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F40AC8">
        <w:rPr>
          <w:rFonts w:ascii="TH SarabunIT๙" w:hAnsi="TH SarabunIT๙" w:cs="TH SarabunIT๙"/>
          <w:sz w:val="32"/>
          <w:szCs w:val="32"/>
        </w:rPr>
        <w:t xml:space="preserve">3) </w:t>
      </w:r>
      <w:r w:rsidR="00EF62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AC8">
        <w:rPr>
          <w:rFonts w:ascii="TH SarabunIT๙" w:hAnsi="TH SarabunIT๙" w:cs="TH SarabunIT๙"/>
          <w:sz w:val="32"/>
          <w:szCs w:val="32"/>
          <w:cs/>
        </w:rPr>
        <w:t>พ.ศ.๒๕</w:t>
      </w:r>
      <w:r w:rsidRPr="00F40AC8">
        <w:rPr>
          <w:rFonts w:ascii="TH SarabunIT๙" w:hAnsi="TH SarabunIT๙" w:cs="TH SarabunIT๙"/>
          <w:sz w:val="32"/>
          <w:szCs w:val="32"/>
        </w:rPr>
        <w:t xml:space="preserve">61 </w:t>
      </w:r>
      <w:r w:rsidRPr="00F40AC8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AC8">
        <w:rPr>
          <w:rFonts w:ascii="TH SarabunIT๙" w:hAnsi="TH SarabunIT๙" w:cs="TH SarabunIT๙"/>
          <w:sz w:val="32"/>
          <w:szCs w:val="32"/>
          <w:cs/>
        </w:rPr>
        <w:t xml:space="preserve">๑๔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AC8">
        <w:rPr>
          <w:rFonts w:ascii="TH SarabunIT๙" w:hAnsi="TH SarabunIT๙" w:cs="TH SarabunIT๙"/>
          <w:sz w:val="32"/>
          <w:szCs w:val="32"/>
          <w:cs/>
        </w:rPr>
        <w:t>(๕)</w:t>
      </w:r>
    </w:p>
    <w:p w14:paraId="5B13584E" w14:textId="77777777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274E9B" w14:textId="044B6E33" w:rsidR="00AA5D0A" w:rsidRDefault="00AA5D0A" w:rsidP="00AA5D0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ผังขั้นตอนการ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ติดตามและประเมินผลแ</w:t>
      </w:r>
      <w:r w:rsidRPr="005A7D97">
        <w:rPr>
          <w:rFonts w:ascii="TH SarabunIT๙" w:hAnsi="TH SarabunIT๙" w:cs="TH SarabunIT๙" w:hint="cs"/>
          <w:b/>
          <w:bCs/>
          <w:sz w:val="36"/>
          <w:szCs w:val="36"/>
          <w:cs/>
        </w:rPr>
        <w:t>ผนพัฒนาท้องถิ่น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314440AA" w14:textId="3116198F" w:rsidR="00AA5D0A" w:rsidRDefault="00962626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735AC16" wp14:editId="2969A7CA">
                <wp:simplePos x="0" y="0"/>
                <wp:positionH relativeFrom="column">
                  <wp:posOffset>508000</wp:posOffset>
                </wp:positionH>
                <wp:positionV relativeFrom="paragraph">
                  <wp:posOffset>105410</wp:posOffset>
                </wp:positionV>
                <wp:extent cx="5588000" cy="406400"/>
                <wp:effectExtent l="0" t="0" r="12700" b="12700"/>
                <wp:wrapSquare wrapText="bothSides"/>
                <wp:docPr id="1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96E7" w14:textId="1672526C" w:rsidR="00C502CF" w:rsidRDefault="00B00FBA" w:rsidP="00AA5D0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="00C502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การติด</w:t>
                            </w:r>
                            <w:proofErr w:type="spellEnd"/>
                            <w:r w:rsidR="00C502C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ตามและประเมินผลแผนพัฒนาท้องถิ่น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40pt;margin-top:8.3pt;width:440pt;height:32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">
                <v:stroke dashstyle="longDashDotDot"/>
                <v:textbox>
                  <w:txbxContent>
                    <w:p w14:paraId="1BEB96E7" w14:textId="1672526C" w:rsidR="00C502CF" w:rsidRDefault="00B00FBA" w:rsidP="00AA5D0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</w:t>
                      </w:r>
                      <w:r w:rsidR="00C502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การติด</w:t>
                      </w:r>
                      <w:proofErr w:type="spellEnd"/>
                      <w:r w:rsidR="00C502C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ตามและประเมินผลแผนพัฒนาท้องถิ่น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7195FF" w14:textId="7548495D" w:rsidR="00AA5D0A" w:rsidRDefault="00AA5D0A" w:rsidP="00AA5D0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A2EB06" w14:textId="7C6BC4EA" w:rsidR="00962626" w:rsidRDefault="00962626" w:rsidP="00AA5D0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381755" wp14:editId="4D6E4822">
                <wp:simplePos x="0" y="0"/>
                <wp:positionH relativeFrom="column">
                  <wp:posOffset>3187700</wp:posOffset>
                </wp:positionH>
                <wp:positionV relativeFrom="paragraph">
                  <wp:posOffset>53975</wp:posOffset>
                </wp:positionV>
                <wp:extent cx="184785" cy="323850"/>
                <wp:effectExtent l="19050" t="0" r="24765" b="38100"/>
                <wp:wrapNone/>
                <wp:docPr id="195" name="ลูกศร: ล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195" o:spid="_x0000_s1026" type="#_x0000_t67" style="position:absolute;margin-left:251pt;margin-top:4.25pt;width:14.55pt;height:25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" adj="15438" fillcolor="#4472c4 [3204]" strokecolor="#1f3763 [1604]" strokeweight="1pt"/>
            </w:pict>
          </mc:Fallback>
        </mc:AlternateContent>
      </w:r>
    </w:p>
    <w:p w14:paraId="4482177E" w14:textId="6877F0E3" w:rsidR="00BA6C13" w:rsidRPr="00355E14" w:rsidRDefault="00962626" w:rsidP="00AA5D0A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486F4553" wp14:editId="75727F4C">
                <wp:simplePos x="0" y="0"/>
                <wp:positionH relativeFrom="column">
                  <wp:posOffset>530225</wp:posOffset>
                </wp:positionH>
                <wp:positionV relativeFrom="paragraph">
                  <wp:posOffset>157480</wp:posOffset>
                </wp:positionV>
                <wp:extent cx="5588000" cy="406400"/>
                <wp:effectExtent l="0" t="0" r="12700" b="12700"/>
                <wp:wrapSquare wrapText="bothSides"/>
                <wp:docPr id="2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0E10" w14:textId="7B8C6888" w:rsidR="00C502CF" w:rsidRPr="00101A65" w:rsidRDefault="00C502CF" w:rsidP="00AA5D0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รายงานผลพร้อมความคิดเห็นและข้อเสนอแนะต่อผู้บริหารท้องถิ่น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C9158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C9158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41.75pt;margin-top:12.4pt;width:440pt;height:32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">
                <v:stroke dashstyle="longDashDotDot"/>
                <v:textbox>
                  <w:txbxContent>
                    <w:p w14:paraId="3F5E0E10" w14:textId="7B8C6888" w:rsidR="00C502CF" w:rsidRPr="00101A65" w:rsidRDefault="00C502CF" w:rsidP="00AA5D0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รายงานผลพร้อมความคิดเห็นและข้อเสนอแนะต่อผู้บริหารท้องถิ่น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C9158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C9158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4221D" w14:textId="7AB6DD7F" w:rsidR="00AA5D0A" w:rsidRDefault="00AA5D0A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52D39B" w14:textId="49998588" w:rsidR="00962626" w:rsidRDefault="00962626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BCE209" wp14:editId="21A49012">
                <wp:simplePos x="0" y="0"/>
                <wp:positionH relativeFrom="column">
                  <wp:posOffset>3203575</wp:posOffset>
                </wp:positionH>
                <wp:positionV relativeFrom="paragraph">
                  <wp:posOffset>102235</wp:posOffset>
                </wp:positionV>
                <wp:extent cx="184785" cy="323850"/>
                <wp:effectExtent l="19050" t="0" r="24765" b="38100"/>
                <wp:wrapNone/>
                <wp:docPr id="207" name="ลูกศร: ลง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063F7" w14:textId="08AECA4F" w:rsidR="00C502CF" w:rsidRDefault="00C502CF" w:rsidP="007150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07" o:spid="_x0000_s1076" type="#_x0000_t67" style="position:absolute;left:0;text-align:left;margin-left:252.25pt;margin-top:8.05pt;width:14.55pt;height:25.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" adj="15438" fillcolor="#4472c4 [3204]" strokecolor="#1f3763 [1604]" strokeweight="1pt">
                <v:textbox>
                  <w:txbxContent>
                    <w:p w14:paraId="589063F7" w14:textId="08AECA4F" w:rsidR="00C502CF" w:rsidRDefault="00C502CF" w:rsidP="007150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448A7966" w14:textId="106802F5" w:rsidR="00962626" w:rsidRDefault="00962626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EDA182" w14:textId="2B0BBEFE" w:rsidR="00AA5D0A" w:rsidRDefault="00454403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5F837884" wp14:editId="408EAAF7">
                <wp:simplePos x="0" y="0"/>
                <wp:positionH relativeFrom="column">
                  <wp:posOffset>486410</wp:posOffset>
                </wp:positionH>
                <wp:positionV relativeFrom="paragraph">
                  <wp:posOffset>48260</wp:posOffset>
                </wp:positionV>
                <wp:extent cx="5588000" cy="406400"/>
                <wp:effectExtent l="0" t="0" r="12700" b="12700"/>
                <wp:wrapSquare wrapText="bothSides"/>
                <wp:docPr id="2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F0CCE" w14:textId="792061EE" w:rsidR="00C502CF" w:rsidRDefault="00C502CF" w:rsidP="0071503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ผู้บริหารท้องถิ่นแจ้งให้สภาท้องถิ่นทราบ</w:t>
                            </w:r>
                            <w:r w:rsidR="00B00F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00F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(ระยะเวลา  </w:t>
                            </w:r>
                            <w:r w:rsidR="00B00F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="00B00FB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38.3pt;margin-top:3.8pt;width:440pt;height:32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">
                <v:stroke dashstyle="longDashDotDot"/>
                <v:textbox>
                  <w:txbxContent>
                    <w:p w14:paraId="5D8F0CCE" w14:textId="792061EE" w:rsidR="00C502CF" w:rsidRDefault="00C502CF" w:rsidP="0071503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ผู้บริหารท้องถิ่นแจ้งให้สภาท้องถิ่นทราบ</w:t>
                      </w:r>
                      <w:r w:rsidR="00B00F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B00F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(ระยะเวลา  </w:t>
                      </w:r>
                      <w:r w:rsidR="00B00F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5 </w:t>
                      </w:r>
                      <w:r w:rsidR="00B00FB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วัน)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59AC26" w14:textId="6AA22036" w:rsidR="00AA5D0A" w:rsidRDefault="00454403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02916B" wp14:editId="5C283C1C">
                <wp:simplePos x="0" y="0"/>
                <wp:positionH relativeFrom="column">
                  <wp:posOffset>3190875</wp:posOffset>
                </wp:positionH>
                <wp:positionV relativeFrom="paragraph">
                  <wp:posOffset>218440</wp:posOffset>
                </wp:positionV>
                <wp:extent cx="184785" cy="323850"/>
                <wp:effectExtent l="19050" t="0" r="24765" b="38100"/>
                <wp:wrapNone/>
                <wp:docPr id="219" name="ลูกศร: ล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19" o:spid="_x0000_s1026" type="#_x0000_t67" style="position:absolute;margin-left:251.25pt;margin-top:17.2pt;width:14.55pt;height:25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" adj="15438" fillcolor="#4472c4 [3204]" strokecolor="#1f3763 [1604]" strokeweight="1pt"/>
            </w:pict>
          </mc:Fallback>
        </mc:AlternateContent>
      </w:r>
    </w:p>
    <w:p w14:paraId="4EF2BC8C" w14:textId="1959C316" w:rsidR="00AA5D0A" w:rsidRDefault="00AA5D0A" w:rsidP="00AA5D0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22881B" w14:textId="677DC9DE" w:rsidR="0071503E" w:rsidRDefault="00454403" w:rsidP="007150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00F66D3" wp14:editId="5FB63EE9">
                <wp:simplePos x="0" y="0"/>
                <wp:positionH relativeFrom="column">
                  <wp:posOffset>438150</wp:posOffset>
                </wp:positionH>
                <wp:positionV relativeFrom="paragraph">
                  <wp:posOffset>149860</wp:posOffset>
                </wp:positionV>
                <wp:extent cx="5588000" cy="565150"/>
                <wp:effectExtent l="0" t="0" r="12700" b="25400"/>
                <wp:wrapSquare wrapText="bothSides"/>
                <wp:docPr id="2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89DE7" w14:textId="77777777" w:rsidR="00C502CF" w:rsidRDefault="00C502CF" w:rsidP="0071503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8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ประกาศผลการติดตามและประเมินผลแผนพัฒนา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ท้องถิ่น</w:t>
                            </w:r>
                            <w:r w:rsidRPr="00D278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ภายในสิบห้าว</w:t>
                            </w:r>
                            <w:bookmarkStart w:id="0" w:name="_GoBack"/>
                            <w:bookmarkEnd w:id="0"/>
                            <w:r w:rsidRPr="00D278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ัน</w:t>
                            </w:r>
                            <w:r w:rsidRPr="00D278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E58D3C" w14:textId="03B7BB7E" w:rsidR="00C502CF" w:rsidRPr="00101A65" w:rsidRDefault="00C502CF" w:rsidP="0071503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D278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นับแต่วันที่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รายงานผลและเสน</w:t>
                            </w:r>
                            <w:r w:rsidRPr="00D278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34.5pt;margin-top:11.8pt;width:440pt;height:44.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">
                <v:stroke dashstyle="longDashDotDot"/>
                <v:textbox>
                  <w:txbxContent>
                    <w:p w14:paraId="6EF89DE7" w14:textId="77777777" w:rsidR="00C502CF" w:rsidRDefault="00C502CF" w:rsidP="0071503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8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ประกาศผลการติดตามและประเมินผลแผนพัฒนา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ท้องถิ่น</w:t>
                      </w:r>
                      <w:r w:rsidRPr="00D278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ภายในสิบห้าว</w:t>
                      </w:r>
                      <w:bookmarkStart w:id="1" w:name="_GoBack"/>
                      <w:bookmarkEnd w:id="1"/>
                      <w:r w:rsidRPr="00D278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ัน</w:t>
                      </w:r>
                      <w:r w:rsidRPr="00D2785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BE58D3C" w14:textId="03B7BB7E" w:rsidR="00C502CF" w:rsidRPr="00101A65" w:rsidRDefault="00C502CF" w:rsidP="0071503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D278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นับแต่วันที่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รายงานผลและเสน</w:t>
                      </w:r>
                      <w:r w:rsidRPr="00D278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ความเห็น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503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4CCC3FA" wp14:editId="68BAAA68">
                <wp:simplePos x="0" y="0"/>
                <wp:positionH relativeFrom="column">
                  <wp:posOffset>3187700</wp:posOffset>
                </wp:positionH>
                <wp:positionV relativeFrom="paragraph">
                  <wp:posOffset>1455420</wp:posOffset>
                </wp:positionV>
                <wp:extent cx="184785" cy="323850"/>
                <wp:effectExtent l="19050" t="0" r="24765" b="38100"/>
                <wp:wrapNone/>
                <wp:docPr id="227" name="ลูกศร: ล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7E103" w14:textId="77777777" w:rsidR="00C502CF" w:rsidRDefault="00C502CF" w:rsidP="007150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27" o:spid="_x0000_s1079" type="#_x0000_t67" style="position:absolute;left:0;text-align:left;margin-left:251pt;margin-top:114.6pt;width:14.55pt;height:25.5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" adj="15438" fillcolor="#4472c4 [3204]" strokecolor="#1f3763 [1604]" strokeweight="1pt">
                <v:textbox>
                  <w:txbxContent>
                    <w:p w14:paraId="2827E103" w14:textId="77777777" w:rsidR="00C502CF" w:rsidRDefault="00C502CF" w:rsidP="0071503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4CC4B41" w14:textId="77777777" w:rsidR="0071503E" w:rsidRDefault="0071503E" w:rsidP="0071503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64976896" wp14:editId="53E2733E">
                <wp:simplePos x="0" y="0"/>
                <wp:positionH relativeFrom="column">
                  <wp:posOffset>514350</wp:posOffset>
                </wp:positionH>
                <wp:positionV relativeFrom="paragraph">
                  <wp:posOffset>739140</wp:posOffset>
                </wp:positionV>
                <wp:extent cx="5588000" cy="412750"/>
                <wp:effectExtent l="0" t="0" r="12700" b="25400"/>
                <wp:wrapSquare wrapText="bothSides"/>
                <wp:docPr id="2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85EC4" w14:textId="6D9854BF" w:rsidR="00C502CF" w:rsidRPr="00101A65" w:rsidRDefault="00C502CF" w:rsidP="0071503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ผู้บริหารท้องถิ่นแจ้งให้คณะกรรมการพัฒนาท้องถิ่นทราบ</w:t>
                            </w:r>
                            <w:r w:rsidR="0045440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40.5pt;margin-top:58.2pt;width:440pt;height:32.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">
                <v:stroke dashstyle="longDashDotDot"/>
                <v:textbox>
                  <w:txbxContent>
                    <w:p w14:paraId="7CD85EC4" w14:textId="6D9854BF" w:rsidR="00C502CF" w:rsidRPr="00101A65" w:rsidRDefault="00C502CF" w:rsidP="0071503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ผู้บริหารท้องถิ่นแจ้งให้คณะกรรมการพัฒนาท้องถิ่นทราบ</w:t>
                      </w:r>
                      <w:r w:rsidR="0045440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6FAF1E" w14:textId="0F228B1A" w:rsidR="0071503E" w:rsidRPr="00355E14" w:rsidRDefault="0071503E" w:rsidP="0071503E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9DD5B5" w14:textId="2144CD1E" w:rsidR="0071503E" w:rsidRDefault="0071503E" w:rsidP="007150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1C695A" w14:textId="77777777" w:rsidR="0071503E" w:rsidRDefault="0071503E" w:rsidP="0071503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4778A1" w14:textId="77777777" w:rsidR="00AA5D0A" w:rsidRPr="00AA5D0A" w:rsidRDefault="00AA5D0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FA5C6E" w14:textId="73724D7B" w:rsidR="009B581D" w:rsidRDefault="009F102B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67782E" wp14:editId="2CAC7542">
                <wp:simplePos x="0" y="0"/>
                <wp:positionH relativeFrom="column">
                  <wp:posOffset>3200400</wp:posOffset>
                </wp:positionH>
                <wp:positionV relativeFrom="paragraph">
                  <wp:posOffset>83185</wp:posOffset>
                </wp:positionV>
                <wp:extent cx="184785" cy="323850"/>
                <wp:effectExtent l="19050" t="0" r="24765" b="38100"/>
                <wp:wrapNone/>
                <wp:docPr id="231" name="ลูกศร: ล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278ED" w14:textId="77777777" w:rsidR="00C502CF" w:rsidRDefault="00C502CF" w:rsidP="009F102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31" o:spid="_x0000_s1081" type="#_x0000_t67" style="position:absolute;left:0;text-align:left;margin-left:252pt;margin-top:6.55pt;width:14.55pt;height:25.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" adj="15438" fillcolor="#4472c4 [3204]" strokecolor="#1f3763 [1604]" strokeweight="1pt">
                <v:textbox>
                  <w:txbxContent>
                    <w:p w14:paraId="1A3278ED" w14:textId="77777777" w:rsidR="00C502CF" w:rsidRDefault="00C502CF" w:rsidP="009F102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CDA445E" w14:textId="37E8A798" w:rsidR="009B581D" w:rsidRDefault="009B581D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310543" w14:textId="74ED7427" w:rsidR="009B581D" w:rsidRDefault="00E1687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E1687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1C0B7A4" wp14:editId="18AF77AA">
                <wp:simplePos x="0" y="0"/>
                <wp:positionH relativeFrom="column">
                  <wp:posOffset>508000</wp:posOffset>
                </wp:positionH>
                <wp:positionV relativeFrom="paragraph">
                  <wp:posOffset>874395</wp:posOffset>
                </wp:positionV>
                <wp:extent cx="5588000" cy="400050"/>
                <wp:effectExtent l="0" t="0" r="12700" b="19050"/>
                <wp:wrapSquare wrapText="bothSides"/>
                <wp:docPr id="23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A9060" w14:textId="43464E74" w:rsidR="00C502CF" w:rsidRPr="00101A65" w:rsidRDefault="00C502CF" w:rsidP="00E1687A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ปิดประกาศไม่น้อยกว่า  30  วัน และประชาสัมพันธ์ให้ประชาชนทราบ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40pt;margin-top:68.85pt;width:440pt;height:31.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">
                <v:stroke dashstyle="longDashDotDot"/>
                <v:textbox>
                  <w:txbxContent>
                    <w:p w14:paraId="279A9060" w14:textId="43464E74" w:rsidR="00C502CF" w:rsidRPr="00101A65" w:rsidRDefault="00C502CF" w:rsidP="00E1687A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ปิดประกาศไม่น้อยกว่า  30  วัน และประชาสัมพันธ์ให้ประชาชนทราบ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687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454394E" wp14:editId="04DAE3D3">
                <wp:simplePos x="0" y="0"/>
                <wp:positionH relativeFrom="column">
                  <wp:posOffset>3200400</wp:posOffset>
                </wp:positionH>
                <wp:positionV relativeFrom="paragraph">
                  <wp:posOffset>457200</wp:posOffset>
                </wp:positionV>
                <wp:extent cx="184785" cy="323850"/>
                <wp:effectExtent l="19050" t="0" r="24765" b="38100"/>
                <wp:wrapNone/>
                <wp:docPr id="233" name="ลูกศร: ล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765BD" w14:textId="77777777" w:rsidR="00C502CF" w:rsidRDefault="00C502CF" w:rsidP="00E168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: ลง 233" o:spid="_x0000_s1083" type="#_x0000_t67" style="position:absolute;left:0;text-align:left;margin-left:252pt;margin-top:36pt;width:14.55pt;height:25.5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" adj="15438" fillcolor="#4472c4 [3204]" strokecolor="#1f3763 [1604]" strokeweight="1pt">
                <v:textbox>
                  <w:txbxContent>
                    <w:p w14:paraId="1FD765BD" w14:textId="77777777" w:rsidR="00C502CF" w:rsidRDefault="00C502CF" w:rsidP="00E1687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01A6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BF39BE5" wp14:editId="094EA4AD">
                <wp:simplePos x="0" y="0"/>
                <wp:positionH relativeFrom="column">
                  <wp:posOffset>508000</wp:posOffset>
                </wp:positionH>
                <wp:positionV relativeFrom="paragraph">
                  <wp:posOffset>27305</wp:posOffset>
                </wp:positionV>
                <wp:extent cx="5588000" cy="400050"/>
                <wp:effectExtent l="0" t="0" r="12700" b="19050"/>
                <wp:wrapSquare wrapText="bothSides"/>
                <wp:docPr id="2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EF099" w14:textId="5684261E" w:rsidR="00C502CF" w:rsidRPr="00101A65" w:rsidRDefault="00C502CF" w:rsidP="009F102B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แจ้งสภา / อำเภอ / คณะกรรมการพัฒนาท้องถิ่น</w:t>
                            </w:r>
                            <w:r w:rsidR="0096262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40pt;margin-top:2.15pt;width:440pt;height:31.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">
                <v:stroke dashstyle="longDashDotDot"/>
                <v:textbox>
                  <w:txbxContent>
                    <w:p w14:paraId="06AEF099" w14:textId="5684261E" w:rsidR="00C502CF" w:rsidRPr="00101A65" w:rsidRDefault="00C502CF" w:rsidP="009F102B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แจ้งสภา / อำเภอ / คณะกรรมการพัฒนาท้องถิ่น</w:t>
                      </w:r>
                      <w:r w:rsidR="0096262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DE810" w14:textId="630C9D3B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F8BE17" w14:textId="62A17A81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E59455" w14:textId="6D78692D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67DD8E" w14:textId="0EAB7452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A1832" w14:textId="4C9F2F06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DBD27F" w14:textId="39271965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B731AE" w14:textId="77777777" w:rsidR="00962626" w:rsidRDefault="00962626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F99F73" w14:textId="77777777" w:rsidR="00962626" w:rsidRDefault="00962626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66E44D" w14:textId="77777777" w:rsidR="00962626" w:rsidRDefault="00962626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060791" w14:textId="7E5D1146" w:rsidR="003D3CEA" w:rsidRDefault="003D3CEA" w:rsidP="00AD220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6CB532" w14:textId="5125C651" w:rsidR="003D3CEA" w:rsidRDefault="00962626" w:rsidP="003D3C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</w:p>
    <w:sectPr w:rsidR="003D3CEA" w:rsidSect="004342CD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6DF"/>
    <w:multiLevelType w:val="hybridMultilevel"/>
    <w:tmpl w:val="183E86E8"/>
    <w:lvl w:ilvl="0" w:tplc="19BC8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92339D"/>
    <w:multiLevelType w:val="hybridMultilevel"/>
    <w:tmpl w:val="F176D928"/>
    <w:lvl w:ilvl="0" w:tplc="D41828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718372B"/>
    <w:multiLevelType w:val="hybridMultilevel"/>
    <w:tmpl w:val="0FC2F060"/>
    <w:lvl w:ilvl="0" w:tplc="632C0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9734D"/>
    <w:multiLevelType w:val="hybridMultilevel"/>
    <w:tmpl w:val="0F187EBE"/>
    <w:lvl w:ilvl="0" w:tplc="9BF8039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5F044B"/>
    <w:multiLevelType w:val="hybridMultilevel"/>
    <w:tmpl w:val="02AA9DBC"/>
    <w:lvl w:ilvl="0" w:tplc="D0921B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65369B"/>
    <w:multiLevelType w:val="hybridMultilevel"/>
    <w:tmpl w:val="1C008E90"/>
    <w:lvl w:ilvl="0" w:tplc="32680F60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3270C2A"/>
    <w:multiLevelType w:val="hybridMultilevel"/>
    <w:tmpl w:val="BC886136"/>
    <w:lvl w:ilvl="0" w:tplc="E3A4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54726F"/>
    <w:multiLevelType w:val="multilevel"/>
    <w:tmpl w:val="10FA8E2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3AF75540"/>
    <w:multiLevelType w:val="hybridMultilevel"/>
    <w:tmpl w:val="63E6D0F2"/>
    <w:lvl w:ilvl="0" w:tplc="D4FC7B4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11F4D28"/>
    <w:multiLevelType w:val="hybridMultilevel"/>
    <w:tmpl w:val="06AAEE2C"/>
    <w:lvl w:ilvl="0" w:tplc="788038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A51F9C"/>
    <w:multiLevelType w:val="hybridMultilevel"/>
    <w:tmpl w:val="1A882A02"/>
    <w:lvl w:ilvl="0" w:tplc="5C2693A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3684772"/>
    <w:multiLevelType w:val="hybridMultilevel"/>
    <w:tmpl w:val="D12885D2"/>
    <w:lvl w:ilvl="0" w:tplc="28989C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9E0103F"/>
    <w:multiLevelType w:val="hybridMultilevel"/>
    <w:tmpl w:val="ABDCAA94"/>
    <w:lvl w:ilvl="0" w:tplc="74C4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E23799B"/>
    <w:multiLevelType w:val="hybridMultilevel"/>
    <w:tmpl w:val="E68E573C"/>
    <w:lvl w:ilvl="0" w:tplc="38DE1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E4937CA"/>
    <w:multiLevelType w:val="hybridMultilevel"/>
    <w:tmpl w:val="5F6ACC80"/>
    <w:lvl w:ilvl="0" w:tplc="211A26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B54D29"/>
    <w:multiLevelType w:val="hybridMultilevel"/>
    <w:tmpl w:val="F488C882"/>
    <w:lvl w:ilvl="0" w:tplc="418E7A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8121CDF"/>
    <w:multiLevelType w:val="hybridMultilevel"/>
    <w:tmpl w:val="2B001A24"/>
    <w:lvl w:ilvl="0" w:tplc="CC06BC6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81B08F2"/>
    <w:multiLevelType w:val="hybridMultilevel"/>
    <w:tmpl w:val="33082424"/>
    <w:lvl w:ilvl="0" w:tplc="8528EEF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17"/>
  </w:num>
  <w:num w:numId="14">
    <w:abstractNumId w:val="1"/>
  </w:num>
  <w:num w:numId="15">
    <w:abstractNumId w:val="13"/>
  </w:num>
  <w:num w:numId="16">
    <w:abstractNumId w:val="6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F5"/>
    <w:rsid w:val="000036F2"/>
    <w:rsid w:val="00007608"/>
    <w:rsid w:val="00007C90"/>
    <w:rsid w:val="000155B2"/>
    <w:rsid w:val="00015DFC"/>
    <w:rsid w:val="00016451"/>
    <w:rsid w:val="000246FB"/>
    <w:rsid w:val="00027CB8"/>
    <w:rsid w:val="000362E8"/>
    <w:rsid w:val="000B2245"/>
    <w:rsid w:val="000B5654"/>
    <w:rsid w:val="000B62D4"/>
    <w:rsid w:val="000B6BF1"/>
    <w:rsid w:val="000E7891"/>
    <w:rsid w:val="000F2EBF"/>
    <w:rsid w:val="000F6E4A"/>
    <w:rsid w:val="00101A65"/>
    <w:rsid w:val="0011216D"/>
    <w:rsid w:val="001172B1"/>
    <w:rsid w:val="00122B7B"/>
    <w:rsid w:val="00147C46"/>
    <w:rsid w:val="00154FDA"/>
    <w:rsid w:val="00182FF7"/>
    <w:rsid w:val="00191DE3"/>
    <w:rsid w:val="001B1D7C"/>
    <w:rsid w:val="001E2319"/>
    <w:rsid w:val="00217321"/>
    <w:rsid w:val="002223D8"/>
    <w:rsid w:val="00223D01"/>
    <w:rsid w:val="002374FB"/>
    <w:rsid w:val="00246640"/>
    <w:rsid w:val="00277AD3"/>
    <w:rsid w:val="002A2A25"/>
    <w:rsid w:val="002A2EBC"/>
    <w:rsid w:val="002B189B"/>
    <w:rsid w:val="002B32D6"/>
    <w:rsid w:val="002D2322"/>
    <w:rsid w:val="002F7E5C"/>
    <w:rsid w:val="00307788"/>
    <w:rsid w:val="00310E6E"/>
    <w:rsid w:val="00316051"/>
    <w:rsid w:val="00346C4E"/>
    <w:rsid w:val="003473EA"/>
    <w:rsid w:val="00354A12"/>
    <w:rsid w:val="00355E14"/>
    <w:rsid w:val="003664A9"/>
    <w:rsid w:val="00367DD6"/>
    <w:rsid w:val="00375007"/>
    <w:rsid w:val="003B01EB"/>
    <w:rsid w:val="003D3CEA"/>
    <w:rsid w:val="003E5665"/>
    <w:rsid w:val="003E6CAA"/>
    <w:rsid w:val="003F186D"/>
    <w:rsid w:val="00402022"/>
    <w:rsid w:val="004117DF"/>
    <w:rsid w:val="00413990"/>
    <w:rsid w:val="004270B3"/>
    <w:rsid w:val="00427EA5"/>
    <w:rsid w:val="004342CD"/>
    <w:rsid w:val="00436F10"/>
    <w:rsid w:val="00447AB2"/>
    <w:rsid w:val="00451984"/>
    <w:rsid w:val="00454403"/>
    <w:rsid w:val="00457407"/>
    <w:rsid w:val="00463FBA"/>
    <w:rsid w:val="00473DB4"/>
    <w:rsid w:val="004753E7"/>
    <w:rsid w:val="004818AE"/>
    <w:rsid w:val="004C4ED4"/>
    <w:rsid w:val="004D7C0B"/>
    <w:rsid w:val="00503A0D"/>
    <w:rsid w:val="00542206"/>
    <w:rsid w:val="005429BF"/>
    <w:rsid w:val="00573FB5"/>
    <w:rsid w:val="00576564"/>
    <w:rsid w:val="005965D5"/>
    <w:rsid w:val="005A7D97"/>
    <w:rsid w:val="005B0A8E"/>
    <w:rsid w:val="005F1860"/>
    <w:rsid w:val="00604312"/>
    <w:rsid w:val="006164FD"/>
    <w:rsid w:val="00645172"/>
    <w:rsid w:val="006546B7"/>
    <w:rsid w:val="0065628F"/>
    <w:rsid w:val="00657F0A"/>
    <w:rsid w:val="006612E7"/>
    <w:rsid w:val="006612EB"/>
    <w:rsid w:val="00680CBB"/>
    <w:rsid w:val="00683D97"/>
    <w:rsid w:val="00691414"/>
    <w:rsid w:val="006A19C2"/>
    <w:rsid w:val="006A2B53"/>
    <w:rsid w:val="006A7401"/>
    <w:rsid w:val="006D22C9"/>
    <w:rsid w:val="006E262C"/>
    <w:rsid w:val="0071503E"/>
    <w:rsid w:val="00722FA2"/>
    <w:rsid w:val="007255AD"/>
    <w:rsid w:val="00741A87"/>
    <w:rsid w:val="007518E7"/>
    <w:rsid w:val="00796ED0"/>
    <w:rsid w:val="00797169"/>
    <w:rsid w:val="007C6B66"/>
    <w:rsid w:val="007F7B90"/>
    <w:rsid w:val="008128E9"/>
    <w:rsid w:val="00821B49"/>
    <w:rsid w:val="00846331"/>
    <w:rsid w:val="00863164"/>
    <w:rsid w:val="00891353"/>
    <w:rsid w:val="008947CB"/>
    <w:rsid w:val="008C3C78"/>
    <w:rsid w:val="008E3BA3"/>
    <w:rsid w:val="008F3902"/>
    <w:rsid w:val="0090726D"/>
    <w:rsid w:val="00920F17"/>
    <w:rsid w:val="00926941"/>
    <w:rsid w:val="00951083"/>
    <w:rsid w:val="00957271"/>
    <w:rsid w:val="00962626"/>
    <w:rsid w:val="009959A4"/>
    <w:rsid w:val="009A08A7"/>
    <w:rsid w:val="009A6388"/>
    <w:rsid w:val="009B010A"/>
    <w:rsid w:val="009B581D"/>
    <w:rsid w:val="009D0673"/>
    <w:rsid w:val="009D43F4"/>
    <w:rsid w:val="009E080C"/>
    <w:rsid w:val="009F102B"/>
    <w:rsid w:val="009F2180"/>
    <w:rsid w:val="009F337C"/>
    <w:rsid w:val="00A03181"/>
    <w:rsid w:val="00A209FD"/>
    <w:rsid w:val="00A24A0D"/>
    <w:rsid w:val="00A47A31"/>
    <w:rsid w:val="00A53CEB"/>
    <w:rsid w:val="00A75BFE"/>
    <w:rsid w:val="00A93DBB"/>
    <w:rsid w:val="00A9728A"/>
    <w:rsid w:val="00AA0186"/>
    <w:rsid w:val="00AA201F"/>
    <w:rsid w:val="00AA5526"/>
    <w:rsid w:val="00AA5D0A"/>
    <w:rsid w:val="00AD2202"/>
    <w:rsid w:val="00B00FBA"/>
    <w:rsid w:val="00B43FE4"/>
    <w:rsid w:val="00B44F95"/>
    <w:rsid w:val="00B64A57"/>
    <w:rsid w:val="00B73905"/>
    <w:rsid w:val="00B76A0E"/>
    <w:rsid w:val="00BA4263"/>
    <w:rsid w:val="00BA58BD"/>
    <w:rsid w:val="00BA6C13"/>
    <w:rsid w:val="00BB2CCA"/>
    <w:rsid w:val="00BD170D"/>
    <w:rsid w:val="00BE4BF9"/>
    <w:rsid w:val="00BF739C"/>
    <w:rsid w:val="00C34050"/>
    <w:rsid w:val="00C34B39"/>
    <w:rsid w:val="00C36428"/>
    <w:rsid w:val="00C502CF"/>
    <w:rsid w:val="00C5507D"/>
    <w:rsid w:val="00C62BE1"/>
    <w:rsid w:val="00C81C7F"/>
    <w:rsid w:val="00C83AA9"/>
    <w:rsid w:val="00C91585"/>
    <w:rsid w:val="00CA6058"/>
    <w:rsid w:val="00CB4D31"/>
    <w:rsid w:val="00CB6CF3"/>
    <w:rsid w:val="00CC5D51"/>
    <w:rsid w:val="00CE7D4E"/>
    <w:rsid w:val="00D001AA"/>
    <w:rsid w:val="00D04038"/>
    <w:rsid w:val="00D23607"/>
    <w:rsid w:val="00D27850"/>
    <w:rsid w:val="00D35D7C"/>
    <w:rsid w:val="00D5541B"/>
    <w:rsid w:val="00D65ED4"/>
    <w:rsid w:val="00D675A2"/>
    <w:rsid w:val="00D71D46"/>
    <w:rsid w:val="00D768EA"/>
    <w:rsid w:val="00D8153C"/>
    <w:rsid w:val="00D91F50"/>
    <w:rsid w:val="00D929A8"/>
    <w:rsid w:val="00DA134C"/>
    <w:rsid w:val="00DA39F2"/>
    <w:rsid w:val="00DD27F2"/>
    <w:rsid w:val="00DE02A2"/>
    <w:rsid w:val="00DF09CD"/>
    <w:rsid w:val="00E160BF"/>
    <w:rsid w:val="00E1687A"/>
    <w:rsid w:val="00E259F5"/>
    <w:rsid w:val="00E528B3"/>
    <w:rsid w:val="00E63301"/>
    <w:rsid w:val="00E63A30"/>
    <w:rsid w:val="00EA112D"/>
    <w:rsid w:val="00EB5FF8"/>
    <w:rsid w:val="00EF6296"/>
    <w:rsid w:val="00F06C5B"/>
    <w:rsid w:val="00F126D8"/>
    <w:rsid w:val="00F12854"/>
    <w:rsid w:val="00F142FD"/>
    <w:rsid w:val="00F15098"/>
    <w:rsid w:val="00F22003"/>
    <w:rsid w:val="00F40AC8"/>
    <w:rsid w:val="00F61FED"/>
    <w:rsid w:val="00FA7AD9"/>
    <w:rsid w:val="00FC43AC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D0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DB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0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405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2FF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3DBB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40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405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22</Pages>
  <Words>3918</Words>
  <Characters>22338</Characters>
  <Application>Microsoft Office Word</Application>
  <DocSecurity>0</DocSecurity>
  <Lines>186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203</cp:revision>
  <dcterms:created xsi:type="dcterms:W3CDTF">2024-02-05T03:18:00Z</dcterms:created>
  <dcterms:modified xsi:type="dcterms:W3CDTF">2024-04-19T09:37:00Z</dcterms:modified>
</cp:coreProperties>
</file>